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CED4" w14:textId="77777777" w:rsidR="00691A6C" w:rsidRPr="00013F5F" w:rsidRDefault="00CC5213">
      <w:pPr>
        <w:pStyle w:val="BodyText"/>
        <w:spacing w:before="3"/>
        <w:rPr>
          <w:rFonts w:ascii="Times New Roman"/>
          <w:sz w:val="24"/>
        </w:rPr>
      </w:pPr>
      <w:r w:rsidRPr="00013F5F">
        <w:rPr>
          <w:rFonts w:ascii="Courier New"/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6975952" wp14:editId="2F247BE9">
                <wp:simplePos x="0" y="0"/>
                <wp:positionH relativeFrom="column">
                  <wp:posOffset>2816225</wp:posOffset>
                </wp:positionH>
                <wp:positionV relativeFrom="paragraph">
                  <wp:posOffset>297180</wp:posOffset>
                </wp:positionV>
                <wp:extent cx="3619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6182E" w14:textId="16B1D193" w:rsidR="009D62AA" w:rsidRPr="00A1158A" w:rsidRDefault="00FF7AA1" w:rsidP="00DD1BF3">
                            <w:pPr>
                              <w:jc w:val="righ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4"/>
                                <w:szCs w:val="44"/>
                              </w:rPr>
                              <w:t>202</w:t>
                            </w:r>
                            <w:r w:rsidR="00D729C7">
                              <w:rPr>
                                <w:rFonts w:asciiTheme="minorHAnsi" w:hAnsiTheme="minorHAnsi"/>
                                <w:color w:val="595959" w:themeColor="text1" w:themeTint="A6"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D62AA">
                              <w:rPr>
                                <w:rFonts w:asciiTheme="minorHAnsi" w:hAnsiTheme="minorHAnsi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Industry Conference </w:t>
                            </w:r>
                          </w:p>
                          <w:p w14:paraId="05DF213E" w14:textId="6E21E3B1" w:rsidR="00DD1BF3" w:rsidRDefault="00D729C7" w:rsidP="00CC521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>Tuesday</w:t>
                            </w:r>
                            <w:r w:rsidR="00DD1BF3"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>April 18</w:t>
                            </w:r>
                            <w:r w:rsidR="00DD1BF3"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 xml:space="preserve"> and </w:t>
                            </w:r>
                          </w:p>
                          <w:p w14:paraId="047A6612" w14:textId="25F0A062" w:rsidR="009D62AA" w:rsidRDefault="00D729C7" w:rsidP="00CC521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>Wednesday</w:t>
                            </w:r>
                            <w:r w:rsidR="00DD1BF3"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>April 19</w:t>
                            </w:r>
                            <w:r w:rsidR="00DD1BF3"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B458CE5" w14:textId="19CBA996" w:rsidR="00664E1A" w:rsidRDefault="00664E1A" w:rsidP="00CC521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  <w:t>Knoxville, TN</w:t>
                            </w:r>
                          </w:p>
                          <w:p w14:paraId="1DFB7525" w14:textId="77777777" w:rsidR="009D62AA" w:rsidRDefault="009D62AA" w:rsidP="00CC521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79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75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75pt;margin-top:23.4pt;width:28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Wb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" stroked="f">
                <v:textbox style="mso-fit-shape-to-text:t">
                  <w:txbxContent>
                    <w:p w14:paraId="4426182E" w14:textId="16B1D193" w:rsidR="009D62AA" w:rsidRPr="00A1158A" w:rsidRDefault="00FF7AA1" w:rsidP="00DD1BF3">
                      <w:pPr>
                        <w:jc w:val="right"/>
                        <w:rPr>
                          <w:rFonts w:asciiTheme="minorHAnsi" w:hAnsiTheme="minorHAnsi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4"/>
                          <w:szCs w:val="44"/>
                        </w:rPr>
                        <w:t>202</w:t>
                      </w:r>
                      <w:r w:rsidR="00D729C7">
                        <w:rPr>
                          <w:rFonts w:asciiTheme="minorHAnsi" w:hAnsiTheme="minorHAnsi"/>
                          <w:color w:val="595959" w:themeColor="text1" w:themeTint="A6"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 w:rsidR="009D62AA">
                        <w:rPr>
                          <w:rFonts w:asciiTheme="minorHAnsi" w:hAnsiTheme="minorHAnsi"/>
                          <w:color w:val="595959" w:themeColor="text1" w:themeTint="A6"/>
                          <w:sz w:val="44"/>
                          <w:szCs w:val="44"/>
                        </w:rPr>
                        <w:t xml:space="preserve">Industry Conference </w:t>
                      </w:r>
                    </w:p>
                    <w:p w14:paraId="05DF213E" w14:textId="6E21E3B1" w:rsidR="00DD1BF3" w:rsidRDefault="00D729C7" w:rsidP="00CC5213">
                      <w:pPr>
                        <w:jc w:val="right"/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>Tuesday</w:t>
                      </w:r>
                      <w:r w:rsidR="00DD1BF3"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>April 18</w:t>
                      </w:r>
                      <w:r w:rsidR="00DD1BF3"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 xml:space="preserve"> and </w:t>
                      </w:r>
                    </w:p>
                    <w:p w14:paraId="047A6612" w14:textId="25F0A062" w:rsidR="009D62AA" w:rsidRDefault="00D729C7" w:rsidP="00CC5213">
                      <w:pPr>
                        <w:jc w:val="right"/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>Wednesday</w:t>
                      </w:r>
                      <w:r w:rsidR="00DD1BF3"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>April 19</w:t>
                      </w:r>
                      <w:r w:rsidR="00DD1BF3"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>3</w:t>
                      </w:r>
                    </w:p>
                    <w:p w14:paraId="1B458CE5" w14:textId="19CBA996" w:rsidR="00664E1A" w:rsidRDefault="00664E1A" w:rsidP="00CC5213">
                      <w:pPr>
                        <w:jc w:val="right"/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  <w:t>Knoxville, TN</w:t>
                      </w:r>
                    </w:p>
                    <w:p w14:paraId="1DFB7525" w14:textId="77777777" w:rsidR="009D62AA" w:rsidRDefault="009D62AA" w:rsidP="00CC5213">
                      <w:pPr>
                        <w:jc w:val="right"/>
                        <w:rPr>
                          <w:rFonts w:asciiTheme="minorHAnsi" w:hAnsiTheme="minorHAnsi"/>
                          <w:b/>
                          <w:color w:val="0079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5D929" w14:textId="1E683CDC" w:rsidR="002E05C8" w:rsidRDefault="002325DA" w:rsidP="00096CCF">
      <w:pPr>
        <w:spacing w:before="100"/>
        <w:ind w:left="5130"/>
        <w:rPr>
          <w:rFonts w:ascii="Times New Roman" w:hAnsi="Times New Roman"/>
          <w:caps/>
          <w:color w:val="4C4C4C"/>
        </w:rPr>
      </w:pPr>
      <w:r w:rsidRPr="00013F5F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675125" wp14:editId="1CA0CA31">
                <wp:simplePos x="0" y="0"/>
                <wp:positionH relativeFrom="page">
                  <wp:posOffset>789305</wp:posOffset>
                </wp:positionH>
                <wp:positionV relativeFrom="paragraph">
                  <wp:posOffset>-175895</wp:posOffset>
                </wp:positionV>
                <wp:extent cx="1337945" cy="1443990"/>
                <wp:effectExtent l="0" t="0" r="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1443990"/>
                          <a:chOff x="1243" y="-277"/>
                          <a:chExt cx="2107" cy="2274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-277"/>
                            <a:ext cx="2072" cy="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140"/>
                            <a:ext cx="2009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0608B" id="Group 6" o:spid="_x0000_s1026" style="position:absolute;margin-left:62.15pt;margin-top:-13.85pt;width:105.35pt;height:113.7pt;z-index:251657728;mso-position-horizontal-relative:page" coordorigin="1243,-277" coordsize="2107,2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243;top:-277;width:2072;height:2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">
                  <v:imagedata r:id="rId11" o:title=""/>
                </v:shape>
                <v:shape id="Picture 7" o:spid="_x0000_s1028" type="#_x0000_t75" style="position:absolute;left:1341;top:1140;width:2009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E88155" w14:textId="77777777" w:rsidR="002E05C8" w:rsidRDefault="002E05C8" w:rsidP="00F67FD9">
      <w:pPr>
        <w:pStyle w:val="Heading1"/>
        <w:spacing w:before="0"/>
        <w:ind w:left="2174"/>
        <w:rPr>
          <w:rFonts w:ascii="Times New Roman" w:hAnsi="Times New Roman"/>
          <w:caps/>
          <w:color w:val="4C4C4C"/>
          <w:sz w:val="22"/>
          <w:szCs w:val="22"/>
        </w:rPr>
      </w:pPr>
    </w:p>
    <w:p w14:paraId="6ACEA9E5" w14:textId="77777777" w:rsidR="00691A6C" w:rsidRPr="00013F5F" w:rsidRDefault="00691A6C" w:rsidP="004F7599">
      <w:pPr>
        <w:pStyle w:val="BodyText"/>
        <w:spacing w:before="2"/>
        <w:ind w:left="360" w:hanging="245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</w:p>
    <w:p w14:paraId="15589E45" w14:textId="5645F1EB" w:rsidR="00691A6C" w:rsidRPr="00013F5F" w:rsidRDefault="000F4D5F" w:rsidP="00F67FD9">
      <w:pPr>
        <w:pStyle w:val="Heading1"/>
        <w:spacing w:before="0"/>
        <w:ind w:left="2174"/>
        <w:rPr>
          <w:rFonts w:ascii="Times New Roman" w:hAnsi="Times New Roman" w:cs="Times New Roman"/>
          <w:caps/>
          <w:color w:val="595959" w:themeColor="text1" w:themeTint="A6"/>
          <w:sz w:val="22"/>
          <w:szCs w:val="22"/>
        </w:rPr>
      </w:pPr>
      <w:r w:rsidRPr="00013F5F">
        <w:rPr>
          <w:rFonts w:ascii="Times New Roman" w:hAnsi="Times New Roman" w:cs="Times New Roman"/>
          <w:caps/>
          <w:color w:val="595959" w:themeColor="text1" w:themeTint="A6"/>
          <w:sz w:val="22"/>
          <w:szCs w:val="22"/>
        </w:rPr>
        <w:t>INDUSTRY CONFERENCE</w:t>
      </w:r>
      <w:r w:rsidR="00C30562">
        <w:rPr>
          <w:rFonts w:ascii="Times New Roman" w:hAnsi="Times New Roman" w:cs="Times New Roman"/>
          <w:caps/>
          <w:color w:val="595959" w:themeColor="text1" w:themeTint="A6"/>
          <w:sz w:val="22"/>
          <w:szCs w:val="22"/>
        </w:rPr>
        <w:t xml:space="preserve"> – Day 1</w:t>
      </w:r>
    </w:p>
    <w:p w14:paraId="03BC7C16" w14:textId="4F0C0F7B" w:rsidR="00691A6C" w:rsidRDefault="00D729C7" w:rsidP="00D729C7">
      <w:pPr>
        <w:pStyle w:val="Heading2"/>
        <w:spacing w:before="0"/>
        <w:ind w:left="2880" w:right="2275" w:hanging="706"/>
        <w:rPr>
          <w:rFonts w:ascii="Times New Roman" w:hAnsi="Times New Roman" w:cs="Times New Roman"/>
          <w:color w:val="007900"/>
        </w:rPr>
      </w:pPr>
      <w:r>
        <w:rPr>
          <w:rFonts w:ascii="Times New Roman" w:hAnsi="Times New Roman" w:cs="Times New Roman"/>
          <w:color w:val="007900"/>
        </w:rPr>
        <w:t>Tuesday</w:t>
      </w:r>
      <w:r w:rsidR="00DD1BF3">
        <w:rPr>
          <w:rFonts w:ascii="Times New Roman" w:hAnsi="Times New Roman" w:cs="Times New Roman"/>
          <w:color w:val="007900"/>
        </w:rPr>
        <w:t xml:space="preserve">, </w:t>
      </w:r>
      <w:r>
        <w:rPr>
          <w:rFonts w:ascii="Times New Roman" w:hAnsi="Times New Roman" w:cs="Times New Roman"/>
          <w:color w:val="007900"/>
        </w:rPr>
        <w:t>April 18</w:t>
      </w:r>
      <w:r w:rsidR="000F4D5F" w:rsidRPr="00013F5F">
        <w:rPr>
          <w:rFonts w:ascii="Times New Roman" w:hAnsi="Times New Roman" w:cs="Times New Roman"/>
          <w:color w:val="007900"/>
        </w:rPr>
        <w:t>, 20</w:t>
      </w:r>
      <w:r w:rsidR="00AE6E4D">
        <w:rPr>
          <w:rFonts w:ascii="Times New Roman" w:hAnsi="Times New Roman" w:cs="Times New Roman"/>
          <w:color w:val="007900"/>
        </w:rPr>
        <w:t>2</w:t>
      </w:r>
      <w:r>
        <w:rPr>
          <w:rFonts w:ascii="Times New Roman" w:hAnsi="Times New Roman" w:cs="Times New Roman"/>
          <w:color w:val="007900"/>
        </w:rPr>
        <w:t>3</w:t>
      </w:r>
      <w:r w:rsidR="009E3AA5">
        <w:rPr>
          <w:rFonts w:ascii="Times New Roman" w:hAnsi="Times New Roman" w:cs="Times New Roman"/>
          <w:color w:val="007900"/>
        </w:rPr>
        <w:t xml:space="preserve"> (</w:t>
      </w:r>
      <w:r w:rsidR="00FF025F">
        <w:rPr>
          <w:rFonts w:ascii="Times New Roman" w:hAnsi="Times New Roman" w:cs="Times New Roman"/>
          <w:color w:val="007900"/>
        </w:rPr>
        <w:t>UT Student Center, Room</w:t>
      </w:r>
      <w:r w:rsidR="003746D5">
        <w:rPr>
          <w:rFonts w:ascii="Times New Roman" w:hAnsi="Times New Roman" w:cs="Times New Roman"/>
          <w:color w:val="007900"/>
        </w:rPr>
        <w:t xml:space="preserve"> 169</w:t>
      </w:r>
      <w:r w:rsidR="00FF025F">
        <w:rPr>
          <w:rFonts w:ascii="Times New Roman" w:hAnsi="Times New Roman" w:cs="Times New Roman"/>
          <w:color w:val="007900"/>
        </w:rPr>
        <w:t>)</w:t>
      </w:r>
    </w:p>
    <w:p w14:paraId="7F0A6C63" w14:textId="7A770CEB" w:rsidR="003A0A68" w:rsidRPr="003A0A68" w:rsidRDefault="003A0A68" w:rsidP="003A0A68">
      <w:pPr>
        <w:pStyle w:val="BodyText"/>
        <w:ind w:right="2281" w:firstLine="2160"/>
        <w:jc w:val="center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>
        <w:rPr>
          <w:rFonts w:ascii="Times New Roman" w:hAnsi="Times New Roman" w:cs="Times New Roman"/>
          <w:color w:val="595959" w:themeColor="text1" w:themeTint="A6"/>
          <w:sz w:val="22"/>
          <w:szCs w:val="22"/>
        </w:rPr>
        <w:t>(All times US Eastern)</w:t>
      </w:r>
    </w:p>
    <w:p w14:paraId="225E40CE" w14:textId="77777777" w:rsidR="00D33E6D" w:rsidRPr="00D33E6D" w:rsidRDefault="00D33E6D" w:rsidP="00F67FD9">
      <w:pPr>
        <w:pStyle w:val="BodyText"/>
        <w:ind w:left="2174" w:right="2281"/>
        <w:jc w:val="center"/>
        <w:rPr>
          <w:rFonts w:ascii="Times New Roman" w:hAnsi="Times New Roman" w:cs="Times New Roman"/>
          <w:color w:val="595959" w:themeColor="text1" w:themeTint="A6"/>
          <w:sz w:val="12"/>
          <w:szCs w:val="12"/>
        </w:rPr>
      </w:pPr>
    </w:p>
    <w:tbl>
      <w:tblPr>
        <w:tblW w:w="14100" w:type="dxa"/>
        <w:tblInd w:w="-180" w:type="dxa"/>
        <w:tblBorders>
          <w:top w:val="single" w:sz="4" w:space="0" w:color="007900"/>
          <w:left w:val="single" w:sz="4" w:space="0" w:color="007900"/>
          <w:bottom w:val="single" w:sz="4" w:space="0" w:color="007900"/>
          <w:right w:val="single" w:sz="4" w:space="0" w:color="007900"/>
          <w:insideH w:val="single" w:sz="4" w:space="0" w:color="007900"/>
          <w:insideV w:val="single" w:sz="4" w:space="0" w:color="0079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7920"/>
        <w:gridCol w:w="4650"/>
      </w:tblGrid>
      <w:tr w:rsidR="00D729C7" w:rsidRPr="00013F5F" w14:paraId="1F22C608" w14:textId="77777777" w:rsidTr="00247BC8">
        <w:trPr>
          <w:trHeight w:val="38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0ED6E628" w14:textId="4E795CC0" w:rsidR="00D729C7" w:rsidRDefault="00D729C7" w:rsidP="00824A45">
            <w:pPr>
              <w:pStyle w:val="TableParagraph"/>
              <w:spacing w:before="124" w:line="247" w:lineRule="exact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8:00 – 8:30</w:t>
            </w:r>
          </w:p>
        </w:tc>
        <w:tc>
          <w:tcPr>
            <w:tcW w:w="12570" w:type="dxa"/>
            <w:gridSpan w:val="2"/>
            <w:tcBorders>
              <w:left w:val="nil"/>
              <w:right w:val="nil"/>
            </w:tcBorders>
            <w:vAlign w:val="center"/>
          </w:tcPr>
          <w:p w14:paraId="65483B96" w14:textId="10AA9557" w:rsidR="00D729C7" w:rsidRDefault="00D729C7" w:rsidP="00F87D89">
            <w:pPr>
              <w:pStyle w:val="TableParagraph"/>
              <w:spacing w:before="124" w:line="247" w:lineRule="exact"/>
              <w:ind w:left="360" w:hanging="245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Breakfast</w:t>
            </w:r>
          </w:p>
        </w:tc>
      </w:tr>
      <w:tr w:rsidR="00DD1356" w:rsidRPr="00013F5F" w14:paraId="05AF2B57" w14:textId="77777777" w:rsidTr="00247BC8">
        <w:trPr>
          <w:trHeight w:val="38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ABAE32B" w14:textId="678EFC90" w:rsidR="00691A6C" w:rsidRPr="00013F5F" w:rsidRDefault="00D729C7" w:rsidP="00824A45">
            <w:pPr>
              <w:pStyle w:val="TableParagraph"/>
              <w:spacing w:before="124" w:line="247" w:lineRule="exact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  <w:r w:rsidR="000F4D5F" w:rsidRPr="00013F5F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30</w:t>
            </w:r>
            <w:r w:rsidR="00392101">
              <w:rPr>
                <w:rFonts w:ascii="Times New Roman" w:hAnsi="Times New Roman" w:cs="Times New Roman"/>
                <w:color w:val="595959" w:themeColor="text1" w:themeTint="A6"/>
              </w:rPr>
              <w:t xml:space="preserve"> – 12:00</w:t>
            </w:r>
          </w:p>
        </w:tc>
        <w:tc>
          <w:tcPr>
            <w:tcW w:w="12570" w:type="dxa"/>
            <w:gridSpan w:val="2"/>
            <w:tcBorders>
              <w:left w:val="nil"/>
              <w:right w:val="nil"/>
            </w:tcBorders>
            <w:vAlign w:val="center"/>
          </w:tcPr>
          <w:p w14:paraId="6EA9DDCE" w14:textId="545B7DEF" w:rsidR="00691A6C" w:rsidRPr="00013F5F" w:rsidRDefault="00D729C7" w:rsidP="00F87D89">
            <w:pPr>
              <w:pStyle w:val="TableParagraph"/>
              <w:spacing w:before="124" w:line="247" w:lineRule="exact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Pre-conference Tutorials</w:t>
            </w:r>
            <w:r w:rsidR="00F87D89" w:rsidRPr="00013F5F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</w:t>
            </w:r>
          </w:p>
        </w:tc>
      </w:tr>
      <w:tr w:rsidR="00DD1356" w:rsidRPr="00013F5F" w14:paraId="5AA1594D" w14:textId="77777777" w:rsidTr="00247BC8">
        <w:trPr>
          <w:trHeight w:val="38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2C1E53B1" w14:textId="18C3D4C9" w:rsidR="00691A6C" w:rsidRPr="00013F5F" w:rsidRDefault="00D729C7" w:rsidP="00824A45">
            <w:pPr>
              <w:pStyle w:val="TableParagraph"/>
              <w:spacing w:before="121" w:line="249" w:lineRule="exact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  <w:r w:rsidR="000F4D5F" w:rsidRPr="00013F5F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  <w:r w:rsidR="00DD1BF3">
              <w:rPr>
                <w:rFonts w:ascii="Times New Roman" w:hAnsi="Times New Roman" w:cs="Times New Roman"/>
                <w:color w:val="595959" w:themeColor="text1" w:themeTint="A6"/>
              </w:rPr>
              <w:t>30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– 10:00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134F40F2" w14:textId="69BC883D" w:rsidR="009E3AA5" w:rsidRDefault="009E3AA5" w:rsidP="004B278C">
            <w:pPr>
              <w:pStyle w:val="TableParagraph"/>
              <w:spacing w:before="0"/>
              <w:ind w:left="360" w:right="-108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3AA5">
              <w:rPr>
                <w:rFonts w:ascii="Times New Roman" w:hAnsi="Times New Roman" w:cs="Times New Roman"/>
                <w:color w:val="595959" w:themeColor="text1" w:themeTint="A6"/>
              </w:rPr>
              <w:t xml:space="preserve">Modeling, Management and Application of Lithium-Ion Battery Energy Storage </w:t>
            </w:r>
          </w:p>
          <w:p w14:paraId="227D71CA" w14:textId="26C78B32" w:rsidR="00691A6C" w:rsidRPr="00392101" w:rsidRDefault="009E3AA5" w:rsidP="004B278C">
            <w:pPr>
              <w:pStyle w:val="TableParagraph"/>
              <w:spacing w:before="0"/>
              <w:ind w:left="360" w:right="-108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3AA5">
              <w:rPr>
                <w:rFonts w:ascii="Times New Roman" w:hAnsi="Times New Roman" w:cs="Times New Roman"/>
                <w:color w:val="595959" w:themeColor="text1" w:themeTint="A6"/>
              </w:rPr>
              <w:t xml:space="preserve">Systems </w:t>
            </w:r>
            <w:r w:rsidR="00B97693">
              <w:rPr>
                <w:rFonts w:ascii="Times New Roman" w:hAnsi="Times New Roman" w:cs="Times New Roman"/>
                <w:color w:val="595959" w:themeColor="text1" w:themeTint="A6"/>
              </w:rPr>
              <w:t>(Kevin Bai)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4183069C" w14:textId="77777777" w:rsidR="00691A6C" w:rsidRPr="00013F5F" w:rsidRDefault="00691A6C" w:rsidP="003921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DD1BF3" w:rsidRPr="00013F5F" w14:paraId="3B81857D" w14:textId="77777777" w:rsidTr="00247BC8">
        <w:trPr>
          <w:trHeight w:val="38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357A89A8" w14:textId="1112E6C5" w:rsidR="00DD1BF3" w:rsidRDefault="00392101" w:rsidP="00824A45">
            <w:pPr>
              <w:pStyle w:val="TableParagraph"/>
              <w:spacing w:before="121" w:line="249" w:lineRule="exact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10:00 – 10:30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38FFC13B" w14:textId="2AB44401" w:rsidR="00DD1BF3" w:rsidRPr="00DD1BF3" w:rsidRDefault="00392101" w:rsidP="00392101">
            <w:pPr>
              <w:pStyle w:val="TableParagraph"/>
              <w:spacing w:before="121" w:line="249" w:lineRule="exact"/>
              <w:ind w:left="360" w:right="-1080" w:hanging="4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Break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46A4CE0C" w14:textId="77777777" w:rsidR="00DD1BF3" w:rsidRPr="00013F5F" w:rsidRDefault="00DD1BF3" w:rsidP="004F7599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92101" w:rsidRPr="00013F5F" w14:paraId="57EF2FDD" w14:textId="77777777" w:rsidTr="00247BC8">
        <w:trPr>
          <w:trHeight w:val="38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2F49DEFA" w14:textId="48447421" w:rsidR="00392101" w:rsidRDefault="00392101" w:rsidP="00824A45">
            <w:pPr>
              <w:pStyle w:val="TableParagraph"/>
              <w:spacing w:before="121" w:line="249" w:lineRule="exact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10:30 – 12:00 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23630AF8" w14:textId="77777777" w:rsidR="009E3AA5" w:rsidRDefault="009E3AA5" w:rsidP="004B278C">
            <w:pPr>
              <w:pStyle w:val="TableParagraph"/>
              <w:spacing w:before="0"/>
              <w:ind w:left="360" w:right="-108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3AA5">
              <w:rPr>
                <w:rFonts w:ascii="Times New Roman" w:hAnsi="Times New Roman" w:cs="Times New Roman"/>
                <w:color w:val="595959" w:themeColor="text1" w:themeTint="A6"/>
              </w:rPr>
              <w:t xml:space="preserve">Fundamentals of Intelligent Systems and Machine Learning: Applications in Power </w:t>
            </w:r>
          </w:p>
          <w:p w14:paraId="3FFBD8FD" w14:textId="1BB7C9E0" w:rsidR="00392101" w:rsidRPr="00392101" w:rsidRDefault="009E3AA5" w:rsidP="004B278C">
            <w:pPr>
              <w:pStyle w:val="TableParagraph"/>
              <w:spacing w:before="0"/>
              <w:ind w:left="360" w:right="-108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3AA5">
              <w:rPr>
                <w:rFonts w:ascii="Times New Roman" w:hAnsi="Times New Roman" w:cs="Times New Roman"/>
                <w:color w:val="595959" w:themeColor="text1" w:themeTint="A6"/>
              </w:rPr>
              <w:t xml:space="preserve">Systems </w:t>
            </w:r>
            <w:r w:rsidR="00B97693">
              <w:rPr>
                <w:rFonts w:ascii="Times New Roman" w:hAnsi="Times New Roman" w:cs="Times New Roman"/>
                <w:color w:val="595959" w:themeColor="text1" w:themeTint="A6"/>
              </w:rPr>
              <w:t>(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Fran Li, </w:t>
            </w:r>
            <w:r w:rsidR="00B97693">
              <w:rPr>
                <w:rFonts w:ascii="Times New Roman" w:hAnsi="Times New Roman" w:cs="Times New Roman"/>
                <w:color w:val="595959" w:themeColor="text1" w:themeTint="A6"/>
              </w:rPr>
              <w:t>Kevin Tomsovic, and Yilu Liu)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3BC03648" w14:textId="77777777" w:rsidR="00392101" w:rsidRPr="00013F5F" w:rsidRDefault="00392101" w:rsidP="004F7599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DD1BF3" w:rsidRPr="00013F5F" w14:paraId="1E3EF749" w14:textId="77777777" w:rsidTr="00247BC8">
        <w:trPr>
          <w:trHeight w:val="38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A4DAE1C" w14:textId="215F261C" w:rsidR="00DD1BF3" w:rsidRDefault="00DD1BF3" w:rsidP="00824A45">
            <w:pPr>
              <w:pStyle w:val="TableParagraph"/>
              <w:spacing w:before="121" w:line="249" w:lineRule="exact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="00392101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:00</w:t>
            </w:r>
            <w:r w:rsidR="00392101">
              <w:rPr>
                <w:rFonts w:ascii="Times New Roman" w:hAnsi="Times New Roman" w:cs="Times New Roman"/>
                <w:color w:val="595959" w:themeColor="text1" w:themeTint="A6"/>
              </w:rPr>
              <w:t xml:space="preserve"> – 13:00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111D6202" w14:textId="5EC9E853" w:rsidR="00DD1BF3" w:rsidRPr="00DD1BF3" w:rsidRDefault="00392101" w:rsidP="00DD1BF3">
            <w:pPr>
              <w:pStyle w:val="TableParagraph"/>
              <w:spacing w:before="121" w:line="249" w:lineRule="exact"/>
              <w:ind w:left="360" w:right="-1080" w:hanging="245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Lunch</w:t>
            </w:r>
            <w:r w:rsidR="00A367CE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2F45A7B1" w14:textId="77777777" w:rsidR="00DD1BF3" w:rsidRPr="00013F5F" w:rsidRDefault="00DD1BF3" w:rsidP="004F7599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92101" w:rsidRPr="00013F5F" w14:paraId="70C39368" w14:textId="77777777" w:rsidTr="00247BC8">
        <w:trPr>
          <w:trHeight w:val="38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6ACC42F1" w14:textId="42C71E8A" w:rsidR="00392101" w:rsidRDefault="00392101" w:rsidP="00392101">
            <w:pPr>
              <w:pStyle w:val="TableParagraph"/>
              <w:spacing w:before="121" w:line="249" w:lineRule="exact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13:00 – 13:30 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3930FBA8" w14:textId="37B6CD84" w:rsidR="00392101" w:rsidRDefault="00392101" w:rsidP="00392101">
            <w:pPr>
              <w:pStyle w:val="TableParagraph"/>
              <w:spacing w:before="121" w:line="249" w:lineRule="exact"/>
              <w:ind w:left="360" w:right="-1080" w:hanging="245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Welcome and Center Overview</w:t>
            </w:r>
            <w:r w:rsidRPr="00013F5F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27332949" w14:textId="77777777" w:rsidR="00392101" w:rsidRPr="00013F5F" w:rsidRDefault="00392101" w:rsidP="00392101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92101" w:rsidRPr="00013F5F" w14:paraId="76AC8BB1" w14:textId="77777777" w:rsidTr="00247BC8">
        <w:trPr>
          <w:trHeight w:val="38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19F720F7" w14:textId="622E8B33" w:rsidR="00392101" w:rsidRDefault="00392101" w:rsidP="00392101">
            <w:pPr>
              <w:pStyle w:val="TableParagraph"/>
              <w:spacing w:before="121" w:line="249" w:lineRule="exact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13:30 </w:t>
            </w:r>
            <w:r w:rsidR="002771A4">
              <w:rPr>
                <w:rFonts w:ascii="Times New Roman" w:hAnsi="Times New Roman" w:cs="Times New Roman"/>
                <w:color w:val="595959" w:themeColor="text1" w:themeTint="A6"/>
              </w:rPr>
              <w:t>–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="002771A4">
              <w:rPr>
                <w:rFonts w:ascii="Times New Roman" w:hAnsi="Times New Roman" w:cs="Times New Roman"/>
                <w:color w:val="595959" w:themeColor="text1" w:themeTint="A6"/>
              </w:rPr>
              <w:t xml:space="preserve">15:00 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38B85FF9" w14:textId="102D4ED1" w:rsidR="00392101" w:rsidRDefault="002771A4" w:rsidP="00392101">
            <w:pPr>
              <w:pStyle w:val="TableParagraph"/>
              <w:spacing w:before="121" w:line="249" w:lineRule="exact"/>
              <w:ind w:left="360" w:right="-1080" w:hanging="245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Invited </w:t>
            </w:r>
            <w:r w:rsidR="00526BA3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Keynote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Spe</w:t>
            </w:r>
            <w:r w:rsidR="00526BA3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eches </w:t>
            </w:r>
            <w:r w:rsidR="004E4A37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(sequence </w:t>
            </w:r>
            <w:r w:rsidR="009A2EB7">
              <w:rPr>
                <w:rFonts w:ascii="Times New Roman" w:hAnsi="Times New Roman" w:cs="Times New Roman"/>
                <w:b/>
                <w:color w:val="595959" w:themeColor="text1" w:themeTint="A6"/>
              </w:rPr>
              <w:t>is subject to change)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1446AECC" w14:textId="77777777" w:rsidR="00392101" w:rsidRPr="00013F5F" w:rsidRDefault="00392101" w:rsidP="00392101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92101" w:rsidRPr="00581A98" w14:paraId="5F700525" w14:textId="77777777" w:rsidTr="00247BC8">
        <w:trPr>
          <w:trHeight w:val="38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AEBB583" w14:textId="4C0469DA" w:rsidR="00392101" w:rsidRPr="00013F5F" w:rsidRDefault="00392101" w:rsidP="00392101">
            <w:pPr>
              <w:pStyle w:val="TableParagraph"/>
              <w:spacing w:before="122" w:line="247" w:lineRule="exact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13:</w:t>
            </w:r>
            <w:r w:rsidR="002771A4">
              <w:rPr>
                <w:rFonts w:ascii="Times New Roman" w:hAnsi="Times New Roman" w:cs="Times New Roman"/>
                <w:color w:val="595959" w:themeColor="text1" w:themeTint="A6"/>
              </w:rPr>
              <w:t>30 – 14:00</w:t>
            </w:r>
          </w:p>
        </w:tc>
        <w:tc>
          <w:tcPr>
            <w:tcW w:w="12570" w:type="dxa"/>
            <w:gridSpan w:val="2"/>
            <w:tcBorders>
              <w:left w:val="nil"/>
              <w:bottom w:val="single" w:sz="4" w:space="0" w:color="007900"/>
              <w:right w:val="nil"/>
            </w:tcBorders>
            <w:vAlign w:val="center"/>
          </w:tcPr>
          <w:p w14:paraId="3F9F5AED" w14:textId="672CD852" w:rsidR="00392101" w:rsidRPr="00581A98" w:rsidRDefault="009A2EB7" w:rsidP="00392101">
            <w:pPr>
              <w:ind w:left="36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A2EB7">
              <w:rPr>
                <w:rFonts w:ascii="Times New Roman" w:hAnsi="Times New Roman" w:cs="Times New Roman"/>
                <w:color w:val="595959" w:themeColor="text1" w:themeTint="A6"/>
              </w:rPr>
              <w:t xml:space="preserve">Ben </w:t>
            </w:r>
            <w:proofErr w:type="spellStart"/>
            <w:r w:rsidRPr="009A2EB7">
              <w:rPr>
                <w:rFonts w:ascii="Times New Roman" w:hAnsi="Times New Roman" w:cs="Times New Roman"/>
                <w:color w:val="595959" w:themeColor="text1" w:themeTint="A6"/>
              </w:rPr>
              <w:t>Kroposki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(NREL) “</w:t>
            </w:r>
            <w:r w:rsidRPr="00910488">
              <w:rPr>
                <w:rFonts w:ascii="Times New Roman" w:hAnsi="Times New Roman" w:cs="Times New Roman"/>
                <w:i/>
                <w:color w:val="595959" w:themeColor="text1" w:themeTint="A6"/>
              </w:rPr>
              <w:t>Grid-forming Inverters and the UNIFI Consortium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”</w:t>
            </w:r>
          </w:p>
        </w:tc>
      </w:tr>
      <w:tr w:rsidR="00392101" w:rsidRPr="00013F5F" w14:paraId="47B3EE17" w14:textId="77777777" w:rsidTr="00247BC8">
        <w:trPr>
          <w:trHeight w:val="40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67824E7B" w14:textId="1F2B38B1" w:rsidR="00392101" w:rsidRPr="00013F5F" w:rsidRDefault="00392101" w:rsidP="00392101">
            <w:pPr>
              <w:pStyle w:val="TableParagraph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="002771A4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  <w:r w:rsidR="002771A4">
              <w:rPr>
                <w:rFonts w:ascii="Times New Roman" w:hAnsi="Times New Roman" w:cs="Times New Roman"/>
                <w:color w:val="595959" w:themeColor="text1" w:themeTint="A6"/>
              </w:rPr>
              <w:t>00 – 14:30</w:t>
            </w:r>
          </w:p>
        </w:tc>
        <w:tc>
          <w:tcPr>
            <w:tcW w:w="12570" w:type="dxa"/>
            <w:gridSpan w:val="2"/>
            <w:tcBorders>
              <w:left w:val="nil"/>
              <w:right w:val="nil"/>
            </w:tcBorders>
            <w:vAlign w:val="center"/>
          </w:tcPr>
          <w:p w14:paraId="6147A871" w14:textId="77777777" w:rsidR="00EF42FF" w:rsidRPr="00EF42FF" w:rsidRDefault="00B97693" w:rsidP="00392101">
            <w:pPr>
              <w:ind w:left="360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B97693">
              <w:rPr>
                <w:rFonts w:ascii="Times New Roman" w:hAnsi="Times New Roman" w:cs="Times New Roman"/>
                <w:color w:val="595959" w:themeColor="text1" w:themeTint="A6"/>
              </w:rPr>
              <w:t>Daniel Brook</w:t>
            </w:r>
            <w:r w:rsidR="00EC074A"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B97693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(</w:t>
            </w:r>
            <w:r w:rsidRPr="00B97693">
              <w:rPr>
                <w:rFonts w:ascii="Times New Roman" w:hAnsi="Times New Roman" w:cs="Times New Roman"/>
                <w:color w:val="595959" w:themeColor="text1" w:themeTint="A6"/>
              </w:rPr>
              <w:t>EPRI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  <w:r w:rsidR="00505F7A">
              <w:rPr>
                <w:rFonts w:ascii="Times New Roman" w:hAnsi="Times New Roman" w:cs="Times New Roman"/>
                <w:color w:val="595959" w:themeColor="text1" w:themeTint="A6"/>
              </w:rPr>
              <w:t xml:space="preserve"> “</w:t>
            </w:r>
            <w:r w:rsidR="00EF42FF" w:rsidRPr="00EF42FF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Grid Capabilities and Technologies to Enable a Net-Zero </w:t>
            </w:r>
          </w:p>
          <w:p w14:paraId="0D09B00F" w14:textId="6BF65F1F" w:rsidR="00392101" w:rsidRPr="00EF42FF" w:rsidRDefault="00EF42FF" w:rsidP="00EF42FF">
            <w:pPr>
              <w:ind w:left="36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EF42FF">
              <w:rPr>
                <w:rFonts w:ascii="Times New Roman" w:hAnsi="Times New Roman" w:cs="Times New Roman"/>
                <w:i/>
                <w:color w:val="595959" w:themeColor="text1" w:themeTint="A6"/>
              </w:rPr>
              <w:t>Economy by Mid-Century</w:t>
            </w:r>
            <w:r w:rsidR="00505F7A">
              <w:rPr>
                <w:rFonts w:ascii="Times New Roman" w:hAnsi="Times New Roman" w:cs="Times New Roman"/>
                <w:color w:val="595959" w:themeColor="text1" w:themeTint="A6"/>
              </w:rPr>
              <w:t>”</w:t>
            </w:r>
          </w:p>
        </w:tc>
      </w:tr>
      <w:tr w:rsidR="00392101" w:rsidRPr="00013F5F" w14:paraId="56BB8071" w14:textId="77777777" w:rsidTr="00247BC8">
        <w:trPr>
          <w:trHeight w:val="40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5CC1BC80" w14:textId="230CC98D" w:rsidR="00392101" w:rsidRPr="00013F5F" w:rsidRDefault="00392101" w:rsidP="00392101">
            <w:pPr>
              <w:pStyle w:val="TableParagraph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14</w:t>
            </w:r>
            <w:r w:rsidRPr="00013F5F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  <w:r w:rsidR="002771A4">
              <w:rPr>
                <w:rFonts w:ascii="Times New Roman" w:hAnsi="Times New Roman" w:cs="Times New Roman"/>
                <w:color w:val="595959" w:themeColor="text1" w:themeTint="A6"/>
              </w:rPr>
              <w:t>30 – 15:00</w:t>
            </w:r>
          </w:p>
        </w:tc>
        <w:tc>
          <w:tcPr>
            <w:tcW w:w="12570" w:type="dxa"/>
            <w:gridSpan w:val="2"/>
            <w:tcBorders>
              <w:left w:val="nil"/>
              <w:right w:val="nil"/>
            </w:tcBorders>
            <w:vAlign w:val="center"/>
          </w:tcPr>
          <w:p w14:paraId="0F6953AB" w14:textId="175B7F86" w:rsidR="00392101" w:rsidRPr="00DD1BF3" w:rsidRDefault="00B97693" w:rsidP="00392101">
            <w:pPr>
              <w:pStyle w:val="TableParagraph"/>
              <w:ind w:left="360" w:hanging="1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B97693">
              <w:rPr>
                <w:rFonts w:ascii="Times New Roman" w:hAnsi="Times New Roman" w:cs="Times New Roman"/>
                <w:color w:val="595959" w:themeColor="text1" w:themeTint="A6"/>
              </w:rPr>
              <w:t xml:space="preserve">Jeffrey Csank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(</w:t>
            </w:r>
            <w:r w:rsidRPr="00B97693">
              <w:rPr>
                <w:rFonts w:ascii="Times New Roman" w:hAnsi="Times New Roman" w:cs="Times New Roman"/>
                <w:color w:val="595959" w:themeColor="text1" w:themeTint="A6"/>
              </w:rPr>
              <w:t>NASA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  <w:r w:rsidR="00A7345E">
              <w:rPr>
                <w:rFonts w:ascii="Times New Roman" w:hAnsi="Times New Roman" w:cs="Times New Roman"/>
                <w:color w:val="595959" w:themeColor="text1" w:themeTint="A6"/>
              </w:rPr>
              <w:t xml:space="preserve"> “</w:t>
            </w:r>
            <w:r w:rsidR="004B7D36" w:rsidRPr="00910488">
              <w:rPr>
                <w:rFonts w:ascii="Times New Roman" w:hAnsi="Times New Roman" w:cs="Times New Roman"/>
                <w:i/>
                <w:color w:val="595959" w:themeColor="text1" w:themeTint="A6"/>
              </w:rPr>
              <w:t>NASA Lunar Surface Operations and Power Grid</w:t>
            </w:r>
            <w:r w:rsidR="004B7D36">
              <w:rPr>
                <w:rFonts w:ascii="Times New Roman" w:hAnsi="Times New Roman" w:cs="Times New Roman"/>
                <w:color w:val="595959" w:themeColor="text1" w:themeTint="A6"/>
              </w:rPr>
              <w:t>”</w:t>
            </w:r>
          </w:p>
        </w:tc>
      </w:tr>
      <w:tr w:rsidR="00392101" w:rsidRPr="00013F5F" w14:paraId="5A5B7342" w14:textId="77777777" w:rsidTr="00247BC8">
        <w:trPr>
          <w:trHeight w:val="40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23B472A" w14:textId="288D791B" w:rsidR="00392101" w:rsidRPr="00013F5F" w:rsidRDefault="00392101" w:rsidP="00392101">
            <w:pPr>
              <w:pStyle w:val="TableParagraph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="002771A4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  <w:r w:rsidRPr="00013F5F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  <w:r w:rsidR="002771A4">
              <w:rPr>
                <w:rFonts w:ascii="Times New Roman" w:hAnsi="Times New Roman" w:cs="Times New Roman"/>
                <w:color w:val="595959" w:themeColor="text1" w:themeTint="A6"/>
              </w:rPr>
              <w:t>00 – 15:30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67260779" w14:textId="77777777" w:rsidR="00392101" w:rsidRPr="002771A4" w:rsidRDefault="00392101" w:rsidP="00392101">
            <w:pPr>
              <w:pStyle w:val="TableParagraph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771A4">
              <w:rPr>
                <w:rFonts w:ascii="Times New Roman" w:hAnsi="Times New Roman" w:cs="Times New Roman"/>
                <w:color w:val="595959" w:themeColor="text1" w:themeTint="A6"/>
              </w:rPr>
              <w:t>Break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38F9987B" w14:textId="77777777" w:rsidR="00392101" w:rsidRPr="00013F5F" w:rsidRDefault="00392101" w:rsidP="00392101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92101" w:rsidRPr="00013F5F" w14:paraId="1ED7CC9F" w14:textId="77777777" w:rsidTr="00247BC8">
        <w:trPr>
          <w:trHeight w:val="40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642A38C" w14:textId="211DCF99" w:rsidR="00392101" w:rsidRDefault="00392101" w:rsidP="00392101">
            <w:pPr>
              <w:pStyle w:val="TableParagraph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15:</w:t>
            </w:r>
            <w:r w:rsidR="00AC366E">
              <w:rPr>
                <w:rFonts w:ascii="Times New Roman" w:hAnsi="Times New Roman" w:cs="Times New Roman"/>
                <w:color w:val="595959" w:themeColor="text1" w:themeTint="A6"/>
              </w:rPr>
              <w:t>30 – 16:30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5EE3788D" w14:textId="77777777" w:rsidR="00392101" w:rsidRDefault="00AC366E" w:rsidP="00392101">
            <w:pPr>
              <w:pStyle w:val="TableParagraph"/>
              <w:ind w:left="360" w:hanging="245"/>
              <w:rPr>
                <w:rFonts w:ascii="Times New Roman" w:hAnsi="Times New Roman"/>
                <w:b/>
                <w:color w:val="4C4C4C"/>
              </w:rPr>
            </w:pPr>
            <w:r>
              <w:rPr>
                <w:rFonts w:ascii="Times New Roman" w:hAnsi="Times New Roman"/>
                <w:b/>
                <w:color w:val="4C4C4C"/>
              </w:rPr>
              <w:t>Faculty Research Projects Overview</w:t>
            </w:r>
          </w:p>
          <w:p w14:paraId="75891B48" w14:textId="78FFF9AB" w:rsidR="00505F7A" w:rsidRPr="00505F7A" w:rsidRDefault="00505F7A" w:rsidP="00505F7A">
            <w:pPr>
              <w:pStyle w:val="TableParagraph"/>
              <w:ind w:left="360" w:hanging="5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05F7A">
              <w:rPr>
                <w:rFonts w:ascii="Times New Roman" w:hAnsi="Times New Roman" w:cs="Times New Roman"/>
                <w:color w:val="595959" w:themeColor="text1" w:themeTint="A6"/>
              </w:rPr>
              <w:t>(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F. Li, Y. Liu, H. Pulgar, K. Sun, K. Tomsovic, J. Chow/D. Osipov, K. Bai, D. Costinett, H. Cui, L. Tolbert, F. Wang) 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740CB1AD" w14:textId="77777777" w:rsidR="00392101" w:rsidRDefault="00392101" w:rsidP="00392101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27E888E0" w14:textId="10CBC336" w:rsidR="00505F7A" w:rsidRPr="00013F5F" w:rsidRDefault="00505F7A" w:rsidP="00392101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92101" w:rsidRPr="00013F5F" w14:paraId="3A80D41D" w14:textId="77777777" w:rsidTr="00247BC8">
        <w:trPr>
          <w:trHeight w:val="40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2777FD4B" w14:textId="48FAF480" w:rsidR="00392101" w:rsidRDefault="00392101" w:rsidP="00392101">
            <w:pPr>
              <w:pStyle w:val="TableParagraph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16:</w:t>
            </w:r>
            <w:r w:rsidR="00AC366E">
              <w:rPr>
                <w:rFonts w:ascii="Times New Roman" w:hAnsi="Times New Roman" w:cs="Times New Roman"/>
                <w:color w:val="595959" w:themeColor="text1" w:themeTint="A6"/>
              </w:rPr>
              <w:t xml:space="preserve">30 – 17:30  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3A625D9C" w14:textId="47DE43DD" w:rsidR="00392101" w:rsidRDefault="00AC366E" w:rsidP="00E27433">
            <w:pPr>
              <w:pStyle w:val="TableParagraph"/>
              <w:ind w:left="360" w:hanging="245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Student Paper Session</w:t>
            </w:r>
            <w:r w:rsidR="00505F7A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– Power Systems</w:t>
            </w:r>
          </w:p>
          <w:p w14:paraId="413CDDD8" w14:textId="131906FE" w:rsidR="00505F7A" w:rsidRPr="001718AC" w:rsidRDefault="00505F7A" w:rsidP="00505F7A">
            <w:pPr>
              <w:pStyle w:val="TableParagraph"/>
              <w:ind w:left="360" w:hanging="5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(</w:t>
            </w:r>
            <w:r w:rsidRPr="00505F7A">
              <w:rPr>
                <w:rFonts w:ascii="Times New Roman" w:hAnsi="Times New Roman" w:cs="Times New Roman"/>
                <w:color w:val="595959" w:themeColor="text1" w:themeTint="A6"/>
              </w:rPr>
              <w:t>A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505F7A">
              <w:rPr>
                <w:rFonts w:ascii="Times New Roman" w:hAnsi="Times New Roman" w:cs="Times New Roman"/>
                <w:color w:val="595959" w:themeColor="text1" w:themeTint="A6"/>
              </w:rPr>
              <w:t xml:space="preserve"> Ademola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, B. She, X. Wang, T. Xia, M,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</w:rPr>
              <w:t>Xiong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</w:rPr>
              <w:t>, D. Dotta</w:t>
            </w:r>
            <w:r w:rsidR="003C4CCA">
              <w:rPr>
                <w:rFonts w:ascii="Times New Roman" w:hAnsi="Times New Roman" w:cs="Times New Roman"/>
                <w:color w:val="595959" w:themeColor="text1" w:themeTint="A6"/>
              </w:rPr>
              <w:t xml:space="preserve">, M. </w:t>
            </w:r>
            <w:r w:rsidR="003C4CCA" w:rsidRPr="003C4CCA">
              <w:rPr>
                <w:rFonts w:ascii="Times New Roman" w:hAnsi="Times New Roman" w:cs="Times New Roman"/>
                <w:color w:val="595959" w:themeColor="text1" w:themeTint="A6"/>
              </w:rPr>
              <w:t>Bennett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571778C4" w14:textId="77777777" w:rsidR="00392101" w:rsidRPr="00013F5F" w:rsidRDefault="00392101" w:rsidP="00392101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92101" w:rsidRPr="00013F5F" w14:paraId="2C0DB602" w14:textId="77777777" w:rsidTr="00247BC8">
        <w:trPr>
          <w:trHeight w:val="40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9989F25" w14:textId="72219B37" w:rsidR="00392101" w:rsidRDefault="00392101" w:rsidP="00392101">
            <w:pPr>
              <w:pStyle w:val="TableParagraph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17:</w:t>
            </w:r>
            <w:r w:rsidR="00AC366E">
              <w:rPr>
                <w:rFonts w:ascii="Times New Roman" w:hAnsi="Times New Roman" w:cs="Times New Roman"/>
                <w:color w:val="595959" w:themeColor="text1" w:themeTint="A6"/>
              </w:rPr>
              <w:t>30 – 18:30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6F1E39BC" w14:textId="3FB57AA5" w:rsidR="00392101" w:rsidRPr="00C30562" w:rsidRDefault="00AC366E" w:rsidP="00392101">
            <w:pPr>
              <w:pStyle w:val="TableParagraph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Break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7599E5B1" w14:textId="77777777" w:rsidR="00392101" w:rsidRPr="00013F5F" w:rsidRDefault="00392101" w:rsidP="00392101">
            <w:pPr>
              <w:pStyle w:val="TableParagraph"/>
              <w:spacing w:before="0"/>
              <w:ind w:left="360" w:hanging="24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6BA3" w:rsidRPr="00013F5F" w14:paraId="654EDF66" w14:textId="77777777" w:rsidTr="00D77EC8">
        <w:trPr>
          <w:trHeight w:val="40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525533FD" w14:textId="52F5D3FB" w:rsidR="00526BA3" w:rsidRDefault="00526BA3" w:rsidP="00392101">
            <w:pPr>
              <w:pStyle w:val="TableParagraph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18:30 – </w:t>
            </w:r>
            <w:r w:rsidR="009E3AA5">
              <w:rPr>
                <w:rFonts w:ascii="Times New Roman" w:hAnsi="Times New Roman" w:cs="Times New Roman"/>
                <w:color w:val="595959" w:themeColor="text1" w:themeTint="A6"/>
              </w:rPr>
              <w:t>20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  <w:r w:rsidR="009E3AA5">
              <w:rPr>
                <w:rFonts w:ascii="Times New Roman" w:hAnsi="Times New Roman" w:cs="Times New Roman"/>
                <w:color w:val="595959" w:themeColor="text1" w:themeTint="A6"/>
              </w:rPr>
              <w:t>30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29B8414F" w14:textId="30055F39" w:rsidR="00526BA3" w:rsidRPr="000C2873" w:rsidRDefault="00526BA3" w:rsidP="00526BA3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Conference Dinner </w:t>
            </w:r>
            <w:r w:rsidR="009E3AA5">
              <w:rPr>
                <w:rFonts w:ascii="Times New Roman" w:hAnsi="Times New Roman" w:cs="Times New Roman"/>
                <w:b/>
                <w:color w:val="595959" w:themeColor="text1" w:themeTint="A6"/>
              </w:rPr>
              <w:t>(Cumberland House Hotel</w:t>
            </w:r>
            <w:r w:rsidR="00A627C7">
              <w:rPr>
                <w:rFonts w:ascii="Times New Roman" w:hAnsi="Times New Roman" w:cs="Times New Roman"/>
                <w:b/>
                <w:color w:val="595959" w:themeColor="text1" w:themeTint="A6"/>
              </w:rPr>
              <w:t>—Pear</w:t>
            </w:r>
            <w:r w:rsidR="00590180">
              <w:rPr>
                <w:rFonts w:ascii="Times New Roman" w:hAnsi="Times New Roman" w:cs="Times New Roman"/>
                <w:b/>
                <w:color w:val="595959" w:themeColor="text1" w:themeTint="A6"/>
              </w:rPr>
              <w:t>l</w:t>
            </w:r>
            <w:r w:rsidR="00A627C7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Ballroom</w:t>
            </w:r>
            <w:r w:rsidR="009E3AA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) 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1CAE49B8" w14:textId="77777777" w:rsidR="00526BA3" w:rsidRPr="00013F5F" w:rsidRDefault="00526BA3" w:rsidP="000C2873">
            <w:pPr>
              <w:pStyle w:val="TableParagraph"/>
              <w:spacing w:befor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9E3AA5" w:rsidRPr="00013F5F" w14:paraId="49C52D89" w14:textId="77777777" w:rsidTr="00D77EC8">
        <w:trPr>
          <w:trHeight w:val="400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14808F87" w14:textId="727BC491" w:rsidR="009E3AA5" w:rsidRDefault="009E3AA5" w:rsidP="00392101">
            <w:pPr>
              <w:pStyle w:val="TableParagraph"/>
              <w:ind w:left="360" w:hanging="27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20:30 – 21:30</w:t>
            </w:r>
          </w:p>
        </w:tc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14:paraId="230EE6D7" w14:textId="0EB1F9DF" w:rsidR="009E3AA5" w:rsidRDefault="009E3AA5" w:rsidP="00526BA3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IAB/SAB Meeting</w:t>
            </w:r>
          </w:p>
        </w:tc>
        <w:tc>
          <w:tcPr>
            <w:tcW w:w="4650" w:type="dxa"/>
            <w:tcBorders>
              <w:left w:val="nil"/>
              <w:right w:val="nil"/>
            </w:tcBorders>
            <w:vAlign w:val="center"/>
          </w:tcPr>
          <w:p w14:paraId="0DBA93CF" w14:textId="77777777" w:rsidR="009E3AA5" w:rsidRPr="00013F5F" w:rsidRDefault="009E3AA5" w:rsidP="000C2873">
            <w:pPr>
              <w:pStyle w:val="TableParagraph"/>
              <w:spacing w:befor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14:paraId="6528444E" w14:textId="7C1E5B8C" w:rsidR="00F67FD9" w:rsidRDefault="00F67FD9" w:rsidP="00F67FD9">
      <w:pPr>
        <w:tabs>
          <w:tab w:val="left" w:pos="3780"/>
        </w:tabs>
        <w:rPr>
          <w:rFonts w:ascii="Times New Roman" w:hAnsi="Times New Roman"/>
        </w:rPr>
      </w:pPr>
    </w:p>
    <w:p w14:paraId="33AAFC33" w14:textId="77777777" w:rsidR="00B119C4" w:rsidRPr="00013F5F" w:rsidRDefault="00B119C4" w:rsidP="00F67FD9">
      <w:pPr>
        <w:tabs>
          <w:tab w:val="left" w:pos="3780"/>
        </w:tabs>
        <w:rPr>
          <w:rFonts w:ascii="Times New Roman" w:hAnsi="Times New Roman"/>
        </w:rPr>
      </w:pPr>
    </w:p>
    <w:p w14:paraId="64AF7A0B" w14:textId="77777777" w:rsidR="00B37E48" w:rsidRDefault="00B37E48" w:rsidP="00F67FD9">
      <w:pPr>
        <w:tabs>
          <w:tab w:val="left" w:pos="3780"/>
        </w:tabs>
        <w:jc w:val="center"/>
        <w:rPr>
          <w:rFonts w:ascii="Times New Roman" w:hAnsi="Times New Roman"/>
          <w:caps/>
          <w:color w:val="4C4C4C"/>
        </w:rPr>
      </w:pPr>
    </w:p>
    <w:p w14:paraId="398534FF" w14:textId="77777777" w:rsidR="00B37E48" w:rsidRDefault="00B37E48" w:rsidP="00F67FD9">
      <w:pPr>
        <w:tabs>
          <w:tab w:val="left" w:pos="3780"/>
        </w:tabs>
        <w:jc w:val="center"/>
        <w:rPr>
          <w:rFonts w:ascii="Times New Roman" w:hAnsi="Times New Roman"/>
          <w:caps/>
          <w:color w:val="4C4C4C"/>
        </w:rPr>
      </w:pPr>
    </w:p>
    <w:p w14:paraId="5F41EFC4" w14:textId="77777777" w:rsidR="00B37E48" w:rsidRDefault="00B37E48" w:rsidP="00F67FD9">
      <w:pPr>
        <w:tabs>
          <w:tab w:val="left" w:pos="3780"/>
        </w:tabs>
        <w:jc w:val="center"/>
        <w:rPr>
          <w:rFonts w:ascii="Times New Roman" w:hAnsi="Times New Roman"/>
          <w:caps/>
          <w:color w:val="4C4C4C"/>
        </w:rPr>
      </w:pPr>
    </w:p>
    <w:p w14:paraId="080FC84A" w14:textId="77777777" w:rsidR="00B37E48" w:rsidRDefault="00B37E48" w:rsidP="00F67FD9">
      <w:pPr>
        <w:tabs>
          <w:tab w:val="left" w:pos="3780"/>
        </w:tabs>
        <w:jc w:val="center"/>
        <w:rPr>
          <w:rFonts w:ascii="Times New Roman" w:hAnsi="Times New Roman"/>
          <w:caps/>
          <w:color w:val="4C4C4C"/>
        </w:rPr>
      </w:pPr>
    </w:p>
    <w:p w14:paraId="3099A871" w14:textId="77777777" w:rsidR="00FF025F" w:rsidRDefault="00FF025F" w:rsidP="00F67FD9">
      <w:pPr>
        <w:tabs>
          <w:tab w:val="left" w:pos="3780"/>
        </w:tabs>
        <w:jc w:val="center"/>
        <w:rPr>
          <w:rFonts w:ascii="Times New Roman" w:hAnsi="Times New Roman"/>
          <w:caps/>
          <w:color w:val="4C4C4C"/>
        </w:rPr>
      </w:pPr>
    </w:p>
    <w:p w14:paraId="54D14B83" w14:textId="57569B89" w:rsidR="00F67FD9" w:rsidRPr="00013F5F" w:rsidRDefault="00C30562" w:rsidP="00F67FD9">
      <w:pPr>
        <w:tabs>
          <w:tab w:val="left" w:pos="3780"/>
        </w:tabs>
        <w:jc w:val="center"/>
        <w:rPr>
          <w:rFonts w:ascii="Times New Roman" w:hAnsi="Times New Roman"/>
          <w:b/>
          <w:caps/>
          <w:color w:val="4C4C4C"/>
        </w:rPr>
      </w:pPr>
      <w:r>
        <w:rPr>
          <w:rFonts w:ascii="Times New Roman" w:hAnsi="Times New Roman"/>
          <w:caps/>
          <w:color w:val="4C4C4C"/>
        </w:rPr>
        <w:t>Industry Conference – Day 2</w:t>
      </w:r>
    </w:p>
    <w:p w14:paraId="5A8E37BE" w14:textId="0A0EF372" w:rsidR="00677998" w:rsidRPr="00CE0D80" w:rsidRDefault="00E27433" w:rsidP="00CE0D80">
      <w:pPr>
        <w:tabs>
          <w:tab w:val="left" w:pos="3780"/>
        </w:tabs>
        <w:spacing w:after="60"/>
        <w:jc w:val="center"/>
        <w:rPr>
          <w:rFonts w:ascii="Times New Roman" w:hAnsi="Times New Roman"/>
          <w:b/>
          <w:i/>
          <w:color w:val="007900"/>
        </w:rPr>
      </w:pPr>
      <w:r>
        <w:rPr>
          <w:rFonts w:ascii="Times New Roman" w:hAnsi="Times New Roman"/>
          <w:i/>
          <w:color w:val="007900"/>
        </w:rPr>
        <w:t>Wednesday</w:t>
      </w:r>
      <w:r w:rsidR="00F67FD9" w:rsidRPr="00013F5F">
        <w:rPr>
          <w:rFonts w:ascii="Times New Roman" w:hAnsi="Times New Roman"/>
          <w:i/>
          <w:color w:val="007900"/>
        </w:rPr>
        <w:t xml:space="preserve">, </w:t>
      </w:r>
      <w:r>
        <w:rPr>
          <w:rFonts w:ascii="Times New Roman" w:hAnsi="Times New Roman"/>
          <w:i/>
          <w:color w:val="007900"/>
        </w:rPr>
        <w:t>April</w:t>
      </w:r>
      <w:r w:rsidR="00C30562">
        <w:rPr>
          <w:rFonts w:ascii="Times New Roman" w:hAnsi="Times New Roman"/>
          <w:i/>
          <w:color w:val="007900"/>
        </w:rPr>
        <w:t xml:space="preserve"> </w:t>
      </w:r>
      <w:r>
        <w:rPr>
          <w:rFonts w:ascii="Times New Roman" w:hAnsi="Times New Roman"/>
          <w:i/>
          <w:color w:val="007900"/>
        </w:rPr>
        <w:t>19</w:t>
      </w:r>
      <w:r w:rsidR="00F67FD9" w:rsidRPr="00013F5F">
        <w:rPr>
          <w:rFonts w:ascii="Times New Roman" w:hAnsi="Times New Roman"/>
          <w:i/>
          <w:color w:val="007900"/>
        </w:rPr>
        <w:t xml:space="preserve">, </w:t>
      </w:r>
      <w:r w:rsidR="00F67FD9" w:rsidRPr="00FF025F">
        <w:rPr>
          <w:rFonts w:ascii="Times New Roman" w:hAnsi="Times New Roman"/>
          <w:i/>
          <w:color w:val="007900"/>
        </w:rPr>
        <w:t>20</w:t>
      </w:r>
      <w:r w:rsidR="00AE6E4D" w:rsidRPr="00FF025F">
        <w:rPr>
          <w:rFonts w:ascii="Times New Roman" w:hAnsi="Times New Roman"/>
          <w:i/>
          <w:color w:val="007900"/>
        </w:rPr>
        <w:t>2</w:t>
      </w:r>
      <w:r w:rsidRPr="00FF025F">
        <w:rPr>
          <w:rFonts w:ascii="Times New Roman" w:hAnsi="Times New Roman"/>
          <w:i/>
          <w:color w:val="007900"/>
        </w:rPr>
        <w:t>3</w:t>
      </w:r>
      <w:r w:rsidR="009E3AA5" w:rsidRPr="00FF025F">
        <w:rPr>
          <w:rFonts w:ascii="Times New Roman" w:hAnsi="Times New Roman"/>
          <w:i/>
          <w:color w:val="007900"/>
        </w:rPr>
        <w:t xml:space="preserve"> (</w:t>
      </w:r>
      <w:r w:rsidR="00FF025F" w:rsidRPr="00FF025F">
        <w:rPr>
          <w:rFonts w:ascii="Times New Roman" w:hAnsi="Times New Roman"/>
          <w:i/>
          <w:color w:val="007900"/>
        </w:rPr>
        <w:t>UT Student Center, Room 169</w:t>
      </w:r>
      <w:r w:rsidR="009E3AA5" w:rsidRPr="00FF025F">
        <w:rPr>
          <w:rFonts w:ascii="Times New Roman" w:hAnsi="Times New Roman"/>
          <w:i/>
          <w:color w:val="007900"/>
        </w:rPr>
        <w:t>)</w:t>
      </w:r>
    </w:p>
    <w:p w14:paraId="3F24CBFD" w14:textId="77777777" w:rsidR="00B226D1" w:rsidRPr="00EB2E8A" w:rsidRDefault="00B226D1" w:rsidP="00F67FD9">
      <w:pPr>
        <w:tabs>
          <w:tab w:val="left" w:pos="3780"/>
        </w:tabs>
        <w:jc w:val="center"/>
        <w:rPr>
          <w:rFonts w:ascii="Times New Roman" w:hAnsi="Times New Roman"/>
          <w:sz w:val="12"/>
          <w:szCs w:val="12"/>
        </w:rPr>
      </w:pPr>
    </w:p>
    <w:tbl>
      <w:tblPr>
        <w:tblW w:w="9990" w:type="dxa"/>
        <w:tblInd w:w="-180" w:type="dxa"/>
        <w:tblBorders>
          <w:bottom w:val="single" w:sz="4" w:space="0" w:color="007900"/>
          <w:insideH w:val="single" w:sz="4" w:space="0" w:color="00790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5"/>
        <w:gridCol w:w="335"/>
        <w:gridCol w:w="7830"/>
        <w:gridCol w:w="180"/>
      </w:tblGrid>
      <w:tr w:rsidR="00401AFB" w:rsidRPr="00EB2E8A" w14:paraId="15650CDB" w14:textId="77777777" w:rsidTr="00505F7A">
        <w:trPr>
          <w:trHeight w:val="314"/>
        </w:trPr>
        <w:tc>
          <w:tcPr>
            <w:tcW w:w="1645" w:type="dxa"/>
            <w:tcBorders>
              <w:top w:val="single" w:sz="4" w:space="0" w:color="007900"/>
            </w:tcBorders>
            <w:vAlign w:val="center"/>
          </w:tcPr>
          <w:p w14:paraId="0C0DEC14" w14:textId="470735F8" w:rsidR="00401AFB" w:rsidRDefault="00401AFB" w:rsidP="00401AFB">
            <w:pPr>
              <w:tabs>
                <w:tab w:val="left" w:pos="3780"/>
              </w:tabs>
              <w:jc w:val="both"/>
              <w:rPr>
                <w:rFonts w:ascii="Times New Roman" w:hAnsi="Times New Roman"/>
                <w:bCs/>
                <w:color w:val="4C4C4C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8:00 – 8:30</w:t>
            </w:r>
          </w:p>
        </w:tc>
        <w:tc>
          <w:tcPr>
            <w:tcW w:w="8345" w:type="dxa"/>
            <w:gridSpan w:val="3"/>
            <w:tcBorders>
              <w:top w:val="single" w:sz="4" w:space="0" w:color="007900"/>
            </w:tcBorders>
            <w:vAlign w:val="center"/>
          </w:tcPr>
          <w:p w14:paraId="0D2667B4" w14:textId="643C0EDF" w:rsidR="00401AFB" w:rsidRDefault="00401AFB" w:rsidP="00401AFB">
            <w:pPr>
              <w:tabs>
                <w:tab w:val="left" w:pos="3780"/>
              </w:tabs>
              <w:rPr>
                <w:rFonts w:ascii="Times New Roman" w:hAnsi="Times New Roman"/>
                <w:b/>
                <w:color w:val="4C4C4C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Breakfast</w:t>
            </w:r>
          </w:p>
        </w:tc>
      </w:tr>
      <w:tr w:rsidR="00401AFB" w:rsidRPr="00EB2E8A" w14:paraId="64513DC7" w14:textId="77777777" w:rsidTr="00505F7A">
        <w:trPr>
          <w:trHeight w:val="314"/>
        </w:trPr>
        <w:tc>
          <w:tcPr>
            <w:tcW w:w="1645" w:type="dxa"/>
            <w:tcBorders>
              <w:top w:val="single" w:sz="4" w:space="0" w:color="007900"/>
            </w:tcBorders>
            <w:vAlign w:val="center"/>
          </w:tcPr>
          <w:p w14:paraId="01B27FE8" w14:textId="1BFB6910" w:rsidR="00401AFB" w:rsidRPr="00EB2E8A" w:rsidRDefault="00401AFB" w:rsidP="00401AFB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color w:val="4C4C4C"/>
              </w:rPr>
              <w:t>8:30 - 9:30</w:t>
            </w:r>
          </w:p>
        </w:tc>
        <w:tc>
          <w:tcPr>
            <w:tcW w:w="8345" w:type="dxa"/>
            <w:gridSpan w:val="3"/>
            <w:tcBorders>
              <w:top w:val="single" w:sz="4" w:space="0" w:color="007900"/>
            </w:tcBorders>
            <w:vAlign w:val="center"/>
          </w:tcPr>
          <w:p w14:paraId="3094A243" w14:textId="77777777" w:rsidR="00401AFB" w:rsidRDefault="00AC366E" w:rsidP="00401AFB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Student Paper Session </w:t>
            </w:r>
            <w:r w:rsidR="00505F7A">
              <w:rPr>
                <w:rFonts w:ascii="Times New Roman" w:hAnsi="Times New Roman" w:cs="Times New Roman"/>
                <w:b/>
                <w:color w:val="595959" w:themeColor="text1" w:themeTint="A6"/>
              </w:rPr>
              <w:t>– Power Electronics</w:t>
            </w:r>
          </w:p>
          <w:p w14:paraId="37E19656" w14:textId="453E9442" w:rsidR="00505F7A" w:rsidRPr="00AE6E4D" w:rsidRDefault="00505F7A" w:rsidP="00505F7A">
            <w:pPr>
              <w:tabs>
                <w:tab w:val="left" w:pos="3780"/>
              </w:tabs>
              <w:ind w:firstLine="308"/>
              <w:rPr>
                <w:rFonts w:ascii="Times New Roman" w:hAnsi="Times New Roman"/>
                <w:color w:val="4C4C4C"/>
              </w:rPr>
            </w:pPr>
            <w:r>
              <w:rPr>
                <w:rFonts w:ascii="Times New Roman" w:hAnsi="Times New Roman"/>
                <w:color w:val="4C4C4C"/>
              </w:rPr>
              <w:t>(</w:t>
            </w:r>
            <w:r w:rsidRPr="00505F7A">
              <w:rPr>
                <w:rFonts w:ascii="Times New Roman" w:hAnsi="Times New Roman"/>
                <w:color w:val="4C4C4C"/>
              </w:rPr>
              <w:t>P</w:t>
            </w:r>
            <w:r>
              <w:rPr>
                <w:rFonts w:ascii="Times New Roman" w:hAnsi="Times New Roman"/>
                <w:color w:val="4C4C4C"/>
              </w:rPr>
              <w:t>.</w:t>
            </w:r>
            <w:r w:rsidRPr="00505F7A">
              <w:rPr>
                <w:rFonts w:ascii="Times New Roman" w:hAnsi="Times New Roman"/>
                <w:color w:val="4C4C4C"/>
              </w:rPr>
              <w:t xml:space="preserve"> Kritprajun</w:t>
            </w:r>
            <w:r>
              <w:rPr>
                <w:rFonts w:ascii="Times New Roman" w:hAnsi="Times New Roman"/>
                <w:color w:val="4C4C4C"/>
              </w:rPr>
              <w:t xml:space="preserve">, Z. Gao, D. Li, </w:t>
            </w:r>
            <w:r w:rsidRPr="00505F7A">
              <w:rPr>
                <w:rFonts w:ascii="Times New Roman" w:hAnsi="Times New Roman"/>
                <w:color w:val="4C4C4C"/>
              </w:rPr>
              <w:t>S</w:t>
            </w:r>
            <w:r>
              <w:rPr>
                <w:rFonts w:ascii="Times New Roman" w:hAnsi="Times New Roman"/>
                <w:color w:val="4C4C4C"/>
              </w:rPr>
              <w:t>.</w:t>
            </w:r>
            <w:r w:rsidRPr="00505F7A">
              <w:rPr>
                <w:rFonts w:ascii="Times New Roman" w:hAnsi="Times New Roman"/>
                <w:color w:val="4C4C4C"/>
              </w:rPr>
              <w:t xml:space="preserve"> Sohid</w:t>
            </w:r>
            <w:r>
              <w:rPr>
                <w:rFonts w:ascii="Times New Roman" w:hAnsi="Times New Roman"/>
                <w:color w:val="4C4C4C"/>
              </w:rPr>
              <w:t>, X. Xia, Z. Liang)</w:t>
            </w:r>
          </w:p>
        </w:tc>
      </w:tr>
      <w:tr w:rsidR="00401AFB" w:rsidRPr="00013F5F" w14:paraId="6F98223C" w14:textId="77777777" w:rsidTr="00505F7A">
        <w:trPr>
          <w:trHeight w:val="323"/>
        </w:trPr>
        <w:tc>
          <w:tcPr>
            <w:tcW w:w="1645" w:type="dxa"/>
            <w:vAlign w:val="center"/>
          </w:tcPr>
          <w:p w14:paraId="036AD5A2" w14:textId="3C6BFA16" w:rsidR="00401AFB" w:rsidRPr="00013F5F" w:rsidRDefault="00401AFB" w:rsidP="00401AFB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bCs/>
                <w:color w:val="4C4C4C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9:30 – 10:30</w:t>
            </w:r>
          </w:p>
        </w:tc>
        <w:tc>
          <w:tcPr>
            <w:tcW w:w="8345" w:type="dxa"/>
            <w:gridSpan w:val="3"/>
            <w:vAlign w:val="center"/>
          </w:tcPr>
          <w:p w14:paraId="34926777" w14:textId="6CEEAAC9" w:rsidR="00401AFB" w:rsidRPr="00013F5F" w:rsidRDefault="00401AFB" w:rsidP="00401AFB">
            <w:pPr>
              <w:tabs>
                <w:tab w:val="left" w:pos="3780"/>
              </w:tabs>
              <w:rPr>
                <w:rFonts w:ascii="Times New Roman" w:hAnsi="Times New Roman"/>
                <w:b/>
                <w:color w:val="4C4C4C"/>
              </w:rPr>
            </w:pPr>
            <w:r w:rsidRPr="00DD1BF3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Invited </w:t>
            </w:r>
            <w:r w:rsidR="00EA38B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Keynote </w:t>
            </w:r>
            <w:r w:rsidRPr="00DD1BF3">
              <w:rPr>
                <w:rFonts w:ascii="Times New Roman" w:hAnsi="Times New Roman" w:cs="Times New Roman"/>
                <w:b/>
                <w:color w:val="595959" w:themeColor="text1" w:themeTint="A6"/>
              </w:rPr>
              <w:t>Spe</w:t>
            </w:r>
            <w:r w:rsidR="00B97693">
              <w:rPr>
                <w:rFonts w:ascii="Times New Roman" w:hAnsi="Times New Roman" w:cs="Times New Roman"/>
                <w:b/>
                <w:color w:val="595959" w:themeColor="text1" w:themeTint="A6"/>
              </w:rPr>
              <w:t>eches</w:t>
            </w:r>
          </w:p>
        </w:tc>
      </w:tr>
      <w:tr w:rsidR="00401AFB" w:rsidRPr="00013F5F" w14:paraId="14DAD3ED" w14:textId="77777777" w:rsidTr="00505F7A">
        <w:trPr>
          <w:gridAfter w:val="1"/>
          <w:wAfter w:w="180" w:type="dxa"/>
        </w:trPr>
        <w:tc>
          <w:tcPr>
            <w:tcW w:w="1980" w:type="dxa"/>
            <w:gridSpan w:val="2"/>
            <w:vAlign w:val="center"/>
          </w:tcPr>
          <w:p w14:paraId="3A66481D" w14:textId="33106123" w:rsidR="00401AFB" w:rsidRPr="00013F5F" w:rsidRDefault="00401AFB" w:rsidP="00401AFB">
            <w:pPr>
              <w:tabs>
                <w:tab w:val="left" w:pos="3780"/>
              </w:tabs>
              <w:rPr>
                <w:rFonts w:ascii="Times New Roman" w:hAnsi="Times New Roman"/>
                <w:b/>
                <w:bCs/>
                <w:color w:val="4C4C4C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9:30 – 10:00</w:t>
            </w:r>
          </w:p>
        </w:tc>
        <w:tc>
          <w:tcPr>
            <w:tcW w:w="7830" w:type="dxa"/>
            <w:vAlign w:val="center"/>
          </w:tcPr>
          <w:p w14:paraId="00E9652B" w14:textId="3630C8BD" w:rsidR="00401AFB" w:rsidRPr="00013F5F" w:rsidRDefault="004B7D36" w:rsidP="0093492F">
            <w:pPr>
              <w:tabs>
                <w:tab w:val="left" w:pos="3780"/>
              </w:tabs>
              <w:ind w:left="519" w:hanging="450"/>
              <w:rPr>
                <w:rFonts w:ascii="Times New Roman" w:hAnsi="Times New Roman"/>
                <w:bCs/>
                <w:color w:val="4C4C4C"/>
              </w:rPr>
            </w:pPr>
            <w:r>
              <w:rPr>
                <w:rFonts w:ascii="Times New Roman" w:hAnsi="Times New Roman"/>
                <w:bCs/>
                <w:color w:val="4C4C4C"/>
              </w:rPr>
              <w:t xml:space="preserve">Wolfgang </w:t>
            </w:r>
            <w:proofErr w:type="spellStart"/>
            <w:r w:rsidR="00B97693" w:rsidRPr="00B97693">
              <w:rPr>
                <w:rFonts w:ascii="Times New Roman" w:hAnsi="Times New Roman"/>
                <w:bCs/>
                <w:color w:val="4C4C4C"/>
              </w:rPr>
              <w:t>Demmelbauer</w:t>
            </w:r>
            <w:proofErr w:type="spellEnd"/>
            <w:r>
              <w:rPr>
                <w:rFonts w:ascii="Times New Roman" w:hAnsi="Times New Roman"/>
                <w:bCs/>
                <w:color w:val="4C4C4C"/>
              </w:rPr>
              <w:t>-</w:t>
            </w:r>
            <w:r w:rsidR="00B97693" w:rsidRPr="00B97693">
              <w:rPr>
                <w:rFonts w:ascii="Times New Roman" w:hAnsi="Times New Roman"/>
                <w:bCs/>
                <w:color w:val="4C4C4C"/>
              </w:rPr>
              <w:t>Ebner</w:t>
            </w:r>
            <w:r w:rsidR="00B97693">
              <w:rPr>
                <w:rFonts w:ascii="Times New Roman" w:hAnsi="Times New Roman"/>
                <w:bCs/>
                <w:color w:val="4C4C4C"/>
              </w:rPr>
              <w:t xml:space="preserve"> (Volkswagen</w:t>
            </w:r>
            <w:r w:rsidR="00B97693" w:rsidRPr="00505F7A">
              <w:rPr>
                <w:rFonts w:ascii="Times New Roman" w:hAnsi="Times New Roman"/>
                <w:bCs/>
                <w:color w:val="4C4C4C"/>
              </w:rPr>
              <w:t>)</w:t>
            </w:r>
            <w:r w:rsidR="00505F7A" w:rsidRPr="00505F7A">
              <w:rPr>
                <w:rFonts w:ascii="Times New Roman" w:hAnsi="Times New Roman"/>
                <w:bCs/>
                <w:color w:val="4C4C4C"/>
              </w:rPr>
              <w:t>:</w:t>
            </w:r>
            <w:r w:rsidR="00505F7A">
              <w:rPr>
                <w:rFonts w:ascii="Times New Roman" w:hAnsi="Times New Roman"/>
                <w:bCs/>
                <w:color w:val="4C4C4C"/>
              </w:rPr>
              <w:t xml:space="preserve"> “</w:t>
            </w:r>
            <w:r w:rsidR="0093492F" w:rsidRPr="00910488">
              <w:rPr>
                <w:rFonts w:ascii="Times New Roman" w:hAnsi="Times New Roman"/>
                <w:bCs/>
                <w:i/>
                <w:color w:val="4C4C4C"/>
              </w:rPr>
              <w:t xml:space="preserve">Electrification in America - Volkswagen’s </w:t>
            </w:r>
            <w:r w:rsidR="00910488">
              <w:rPr>
                <w:rFonts w:ascii="Times New Roman" w:hAnsi="Times New Roman"/>
                <w:bCs/>
                <w:i/>
                <w:color w:val="4C4C4C"/>
              </w:rPr>
              <w:t>J</w:t>
            </w:r>
            <w:r w:rsidR="0093492F" w:rsidRPr="00910488">
              <w:rPr>
                <w:rFonts w:ascii="Times New Roman" w:hAnsi="Times New Roman"/>
                <w:bCs/>
                <w:i/>
                <w:color w:val="4C4C4C"/>
              </w:rPr>
              <w:t xml:space="preserve">ourney to </w:t>
            </w:r>
            <w:r w:rsidR="00910488">
              <w:rPr>
                <w:rFonts w:ascii="Times New Roman" w:hAnsi="Times New Roman"/>
                <w:bCs/>
                <w:i/>
                <w:color w:val="4C4C4C"/>
              </w:rPr>
              <w:t>Z</w:t>
            </w:r>
            <w:r w:rsidR="0093492F" w:rsidRPr="00910488">
              <w:rPr>
                <w:rFonts w:ascii="Times New Roman" w:hAnsi="Times New Roman"/>
                <w:bCs/>
                <w:i/>
                <w:color w:val="4C4C4C"/>
              </w:rPr>
              <w:t xml:space="preserve">ero </w:t>
            </w:r>
            <w:r w:rsidR="00910488">
              <w:rPr>
                <w:rFonts w:ascii="Times New Roman" w:hAnsi="Times New Roman"/>
                <w:bCs/>
                <w:i/>
                <w:color w:val="4C4C4C"/>
              </w:rPr>
              <w:t>E</w:t>
            </w:r>
            <w:r w:rsidR="0093492F" w:rsidRPr="00910488">
              <w:rPr>
                <w:rFonts w:ascii="Times New Roman" w:hAnsi="Times New Roman"/>
                <w:bCs/>
                <w:i/>
                <w:color w:val="4C4C4C"/>
              </w:rPr>
              <w:t>missions</w:t>
            </w:r>
            <w:r w:rsidR="00505F7A">
              <w:rPr>
                <w:rFonts w:ascii="Times New Roman" w:hAnsi="Times New Roman"/>
                <w:bCs/>
                <w:color w:val="4C4C4C"/>
              </w:rPr>
              <w:t>”</w:t>
            </w:r>
          </w:p>
        </w:tc>
      </w:tr>
      <w:tr w:rsidR="00401AFB" w:rsidRPr="00013F5F" w14:paraId="57F1867E" w14:textId="77777777" w:rsidTr="00505F7A">
        <w:tc>
          <w:tcPr>
            <w:tcW w:w="1980" w:type="dxa"/>
            <w:gridSpan w:val="2"/>
            <w:vAlign w:val="center"/>
          </w:tcPr>
          <w:p w14:paraId="5F76B25E" w14:textId="3D8BB9FD" w:rsidR="00401AFB" w:rsidRDefault="00401AFB" w:rsidP="00401AFB">
            <w:pPr>
              <w:tabs>
                <w:tab w:val="left" w:pos="3780"/>
              </w:tabs>
              <w:rPr>
                <w:rFonts w:ascii="Times New Roman" w:hAnsi="Times New Roman"/>
                <w:bCs/>
                <w:color w:val="4C4C4C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10:00 – 10:30</w:t>
            </w:r>
          </w:p>
        </w:tc>
        <w:tc>
          <w:tcPr>
            <w:tcW w:w="8010" w:type="dxa"/>
            <w:gridSpan w:val="2"/>
            <w:vAlign w:val="center"/>
          </w:tcPr>
          <w:p w14:paraId="67A59FD4" w14:textId="5E58C2E4" w:rsidR="00401AFB" w:rsidRPr="00013F5F" w:rsidRDefault="00505F7A" w:rsidP="00401AFB">
            <w:pPr>
              <w:tabs>
                <w:tab w:val="left" w:pos="3780"/>
              </w:tabs>
              <w:rPr>
                <w:rFonts w:ascii="Times New Roman" w:hAnsi="Times New Roman"/>
                <w:bCs/>
                <w:color w:val="4C4C4C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Juan</w:t>
            </w:r>
            <w:r w:rsidRPr="00505F7A">
              <w:rPr>
                <w:rFonts w:ascii="Times New Roman" w:hAnsi="Times New Roman" w:cs="Times New Roman"/>
                <w:color w:val="595959" w:themeColor="text1" w:themeTint="A6"/>
              </w:rPr>
              <w:t xml:space="preserve"> Castaneda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(Southern California Edison): </w:t>
            </w:r>
            <w:r w:rsidR="00EF42FF">
              <w:rPr>
                <w:rFonts w:ascii="Times New Roman" w:hAnsi="Times New Roman" w:cs="Times New Roman"/>
                <w:color w:val="595959" w:themeColor="text1" w:themeTint="A6"/>
              </w:rPr>
              <w:t xml:space="preserve">(tentative)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“</w:t>
            </w:r>
            <w:bookmarkStart w:id="0" w:name="_Hlk130820007"/>
            <w:bookmarkStart w:id="1" w:name="_GoBack"/>
            <w:r w:rsidR="00EF42FF" w:rsidRPr="00EF42FF">
              <w:rPr>
                <w:rFonts w:ascii="Times New Roman" w:hAnsi="Times New Roman" w:cs="Times New Roman"/>
                <w:i/>
                <w:color w:val="595959" w:themeColor="text1" w:themeTint="A6"/>
              </w:rPr>
              <w:t>Pathway 2045</w:t>
            </w:r>
            <w:r w:rsidR="00EF42FF">
              <w:rPr>
                <w:rFonts w:ascii="Times New Roman" w:hAnsi="Times New Roman" w:cs="Times New Roman"/>
                <w:i/>
                <w:color w:val="595959" w:themeColor="text1" w:themeTint="A6"/>
              </w:rPr>
              <w:t>-</w:t>
            </w:r>
            <w:r w:rsidR="00EF42FF" w:rsidRPr="00EF42FF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SCE Road Map to Full Decarbonization</w:t>
            </w:r>
            <w:r w:rsidR="00EF42FF">
              <w:rPr>
                <w:rFonts w:ascii="Times New Roman" w:hAnsi="Times New Roman" w:cs="Times New Roman"/>
                <w:color w:val="595959" w:themeColor="text1" w:themeTint="A6"/>
              </w:rPr>
              <w:t>”</w:t>
            </w:r>
            <w:bookmarkEnd w:id="0"/>
            <w:bookmarkEnd w:id="1"/>
          </w:p>
        </w:tc>
      </w:tr>
      <w:tr w:rsidR="00401AFB" w:rsidRPr="00013F5F" w14:paraId="478460A9" w14:textId="77777777" w:rsidTr="00505F7A">
        <w:tc>
          <w:tcPr>
            <w:tcW w:w="1645" w:type="dxa"/>
            <w:tcBorders>
              <w:bottom w:val="single" w:sz="4" w:space="0" w:color="007900"/>
            </w:tcBorders>
            <w:vAlign w:val="center"/>
          </w:tcPr>
          <w:p w14:paraId="2742517A" w14:textId="66827C52" w:rsidR="00401AFB" w:rsidRDefault="00401AFB" w:rsidP="00401AFB">
            <w:pPr>
              <w:tabs>
                <w:tab w:val="left" w:pos="3780"/>
              </w:tabs>
              <w:jc w:val="both"/>
              <w:rPr>
                <w:rFonts w:ascii="Times New Roman" w:hAnsi="Times New Roman"/>
                <w:bCs/>
                <w:color w:val="4C4C4C"/>
              </w:rPr>
            </w:pPr>
            <w:r>
              <w:rPr>
                <w:rFonts w:ascii="Times New Roman" w:hAnsi="Times New Roman"/>
                <w:bCs/>
                <w:color w:val="4C4C4C"/>
              </w:rPr>
              <w:t>10:30 – 11:00</w:t>
            </w:r>
          </w:p>
        </w:tc>
        <w:tc>
          <w:tcPr>
            <w:tcW w:w="8345" w:type="dxa"/>
            <w:gridSpan w:val="3"/>
            <w:tcBorders>
              <w:bottom w:val="single" w:sz="4" w:space="0" w:color="007900"/>
            </w:tcBorders>
            <w:vAlign w:val="center"/>
          </w:tcPr>
          <w:p w14:paraId="363C6F3E" w14:textId="523F095A" w:rsidR="00401AFB" w:rsidRPr="00EA51CF" w:rsidRDefault="00401AFB" w:rsidP="00401AFB">
            <w:pPr>
              <w:tabs>
                <w:tab w:val="left" w:pos="3780"/>
              </w:tabs>
              <w:rPr>
                <w:rFonts w:ascii="Times New Roman" w:hAnsi="Times New Roman"/>
                <w:color w:val="4C4C4C"/>
              </w:rPr>
            </w:pPr>
            <w:r w:rsidRPr="00EA51CF">
              <w:rPr>
                <w:rFonts w:ascii="Times New Roman" w:hAnsi="Times New Roman"/>
                <w:color w:val="4C4C4C"/>
              </w:rPr>
              <w:t>Break</w:t>
            </w:r>
            <w:r w:rsidR="00AC366E">
              <w:rPr>
                <w:rFonts w:ascii="Times New Roman" w:hAnsi="Times New Roman"/>
                <w:color w:val="4C4C4C"/>
              </w:rPr>
              <w:t xml:space="preserve"> and moving to lab</w:t>
            </w:r>
            <w:r w:rsidR="00F135B2">
              <w:rPr>
                <w:rFonts w:ascii="Times New Roman" w:hAnsi="Times New Roman"/>
                <w:color w:val="4C4C4C"/>
              </w:rPr>
              <w:t>s</w:t>
            </w:r>
            <w:r w:rsidR="009E3AA5">
              <w:rPr>
                <w:rFonts w:ascii="Times New Roman" w:hAnsi="Times New Roman"/>
                <w:color w:val="4C4C4C"/>
              </w:rPr>
              <w:t xml:space="preserve"> on Min Kao Building 1</w:t>
            </w:r>
            <w:r w:rsidR="009E3AA5" w:rsidRPr="009E3AA5">
              <w:rPr>
                <w:rFonts w:ascii="Times New Roman" w:hAnsi="Times New Roman"/>
                <w:color w:val="4C4C4C"/>
                <w:vertAlign w:val="superscript"/>
              </w:rPr>
              <w:t>st</w:t>
            </w:r>
            <w:r w:rsidR="009E3AA5">
              <w:rPr>
                <w:rFonts w:ascii="Times New Roman" w:hAnsi="Times New Roman"/>
                <w:color w:val="4C4C4C"/>
              </w:rPr>
              <w:t xml:space="preserve"> and 4</w:t>
            </w:r>
            <w:r w:rsidR="009E3AA5" w:rsidRPr="009E3AA5">
              <w:rPr>
                <w:rFonts w:ascii="Times New Roman" w:hAnsi="Times New Roman"/>
                <w:color w:val="4C4C4C"/>
                <w:vertAlign w:val="superscript"/>
              </w:rPr>
              <w:t>th</w:t>
            </w:r>
            <w:r w:rsidR="009E3AA5">
              <w:rPr>
                <w:rFonts w:ascii="Times New Roman" w:hAnsi="Times New Roman"/>
                <w:color w:val="4C4C4C"/>
              </w:rPr>
              <w:t xml:space="preserve"> floor</w:t>
            </w:r>
            <w:r w:rsidR="00273E21">
              <w:rPr>
                <w:rFonts w:ascii="Times New Roman" w:hAnsi="Times New Roman"/>
                <w:color w:val="4C4C4C"/>
              </w:rPr>
              <w:t xml:space="preserve"> </w:t>
            </w:r>
          </w:p>
        </w:tc>
      </w:tr>
      <w:tr w:rsidR="00401AFB" w:rsidRPr="00013F5F" w14:paraId="61A4C869" w14:textId="77777777" w:rsidTr="00505F7A">
        <w:tc>
          <w:tcPr>
            <w:tcW w:w="1645" w:type="dxa"/>
            <w:tcBorders>
              <w:bottom w:val="single" w:sz="4" w:space="0" w:color="007900"/>
            </w:tcBorders>
            <w:vAlign w:val="center"/>
          </w:tcPr>
          <w:p w14:paraId="63B72E1E" w14:textId="2EB0C7BB" w:rsidR="00401AFB" w:rsidRDefault="00401AFB" w:rsidP="00401AFB">
            <w:pPr>
              <w:tabs>
                <w:tab w:val="left" w:pos="3780"/>
              </w:tabs>
              <w:jc w:val="both"/>
              <w:rPr>
                <w:rFonts w:ascii="Times New Roman" w:hAnsi="Times New Roman"/>
                <w:bCs/>
                <w:color w:val="4C4C4C"/>
              </w:rPr>
            </w:pPr>
            <w:r>
              <w:rPr>
                <w:rFonts w:ascii="Times New Roman" w:hAnsi="Times New Roman"/>
                <w:bCs/>
                <w:color w:val="4C4C4C"/>
              </w:rPr>
              <w:t>1</w:t>
            </w:r>
            <w:r w:rsidR="00AC366E">
              <w:rPr>
                <w:rFonts w:ascii="Times New Roman" w:hAnsi="Times New Roman"/>
                <w:bCs/>
                <w:color w:val="4C4C4C"/>
              </w:rPr>
              <w:t>1</w:t>
            </w:r>
            <w:r>
              <w:rPr>
                <w:rFonts w:ascii="Times New Roman" w:hAnsi="Times New Roman"/>
                <w:bCs/>
                <w:color w:val="4C4C4C"/>
              </w:rPr>
              <w:t>:00</w:t>
            </w:r>
            <w:r w:rsidR="00AC366E">
              <w:rPr>
                <w:rFonts w:ascii="Times New Roman" w:hAnsi="Times New Roman"/>
                <w:bCs/>
                <w:color w:val="4C4C4C"/>
              </w:rPr>
              <w:t xml:space="preserve"> </w:t>
            </w:r>
            <w:r>
              <w:rPr>
                <w:rFonts w:ascii="Times New Roman" w:hAnsi="Times New Roman"/>
                <w:bCs/>
                <w:color w:val="4C4C4C"/>
              </w:rPr>
              <w:t>–</w:t>
            </w:r>
            <w:r w:rsidR="00AC366E">
              <w:rPr>
                <w:rFonts w:ascii="Times New Roman" w:hAnsi="Times New Roman"/>
                <w:bCs/>
                <w:color w:val="4C4C4C"/>
              </w:rPr>
              <w:t xml:space="preserve"> 13:00</w:t>
            </w:r>
          </w:p>
        </w:tc>
        <w:tc>
          <w:tcPr>
            <w:tcW w:w="8345" w:type="dxa"/>
            <w:gridSpan w:val="3"/>
            <w:tcBorders>
              <w:bottom w:val="single" w:sz="4" w:space="0" w:color="007900"/>
            </w:tcBorders>
            <w:vAlign w:val="center"/>
          </w:tcPr>
          <w:p w14:paraId="05712BAA" w14:textId="276D1B97" w:rsidR="00401AFB" w:rsidRPr="00E679E7" w:rsidRDefault="00AC366E" w:rsidP="00401AFB">
            <w:pPr>
              <w:tabs>
                <w:tab w:val="left" w:pos="3780"/>
              </w:tabs>
              <w:rPr>
                <w:rFonts w:ascii="Times New Roman" w:hAnsi="Times New Roman"/>
                <w:b/>
                <w:color w:val="4C4C4C"/>
              </w:rPr>
            </w:pPr>
            <w:r>
              <w:rPr>
                <w:rFonts w:ascii="Times New Roman" w:hAnsi="Times New Roman"/>
                <w:b/>
                <w:color w:val="4C4C4C"/>
              </w:rPr>
              <w:t xml:space="preserve">Lab </w:t>
            </w:r>
            <w:r w:rsidR="000C2873">
              <w:rPr>
                <w:rFonts w:ascii="Times New Roman" w:hAnsi="Times New Roman"/>
                <w:b/>
                <w:color w:val="4C4C4C"/>
              </w:rPr>
              <w:t>D</w:t>
            </w:r>
            <w:r>
              <w:rPr>
                <w:rFonts w:ascii="Times New Roman" w:hAnsi="Times New Roman"/>
                <w:b/>
                <w:color w:val="4C4C4C"/>
              </w:rPr>
              <w:t xml:space="preserve">emo, </w:t>
            </w:r>
            <w:r w:rsidR="000C2873">
              <w:rPr>
                <w:rFonts w:ascii="Times New Roman" w:hAnsi="Times New Roman"/>
                <w:b/>
                <w:color w:val="4C4C4C"/>
              </w:rPr>
              <w:t>P</w:t>
            </w:r>
            <w:r>
              <w:rPr>
                <w:rFonts w:ascii="Times New Roman" w:hAnsi="Times New Roman"/>
                <w:b/>
                <w:color w:val="4C4C4C"/>
              </w:rPr>
              <w:t xml:space="preserve">oster </w:t>
            </w:r>
            <w:r w:rsidR="000C2873">
              <w:rPr>
                <w:rFonts w:ascii="Times New Roman" w:hAnsi="Times New Roman"/>
                <w:b/>
                <w:color w:val="4C4C4C"/>
              </w:rPr>
              <w:t>S</w:t>
            </w:r>
            <w:r>
              <w:rPr>
                <w:rFonts w:ascii="Times New Roman" w:hAnsi="Times New Roman"/>
                <w:b/>
                <w:color w:val="4C4C4C"/>
              </w:rPr>
              <w:t xml:space="preserve">ession and </w:t>
            </w:r>
            <w:r w:rsidR="000C2873">
              <w:rPr>
                <w:rFonts w:ascii="Times New Roman" w:hAnsi="Times New Roman"/>
                <w:b/>
                <w:color w:val="4C4C4C"/>
              </w:rPr>
              <w:t>B</w:t>
            </w:r>
            <w:r>
              <w:rPr>
                <w:rFonts w:ascii="Times New Roman" w:hAnsi="Times New Roman"/>
                <w:b/>
                <w:color w:val="4C4C4C"/>
              </w:rPr>
              <w:t xml:space="preserve">ox </w:t>
            </w:r>
            <w:r w:rsidR="000C2873">
              <w:rPr>
                <w:rFonts w:ascii="Times New Roman" w:hAnsi="Times New Roman"/>
                <w:b/>
                <w:color w:val="4C4C4C"/>
              </w:rPr>
              <w:t>L</w:t>
            </w:r>
            <w:r>
              <w:rPr>
                <w:rFonts w:ascii="Times New Roman" w:hAnsi="Times New Roman"/>
                <w:b/>
                <w:color w:val="4C4C4C"/>
              </w:rPr>
              <w:t>unch</w:t>
            </w:r>
          </w:p>
        </w:tc>
      </w:tr>
      <w:tr w:rsidR="00401AFB" w:rsidRPr="00013F5F" w14:paraId="7F7CA2BF" w14:textId="77777777" w:rsidTr="00505F7A">
        <w:tc>
          <w:tcPr>
            <w:tcW w:w="1645" w:type="dxa"/>
            <w:tcBorders>
              <w:bottom w:val="single" w:sz="4" w:space="0" w:color="007900"/>
            </w:tcBorders>
            <w:vAlign w:val="center"/>
          </w:tcPr>
          <w:p w14:paraId="70B29281" w14:textId="45F58B85" w:rsidR="00401AFB" w:rsidRPr="00013F5F" w:rsidRDefault="00401AFB" w:rsidP="00401AFB">
            <w:pPr>
              <w:tabs>
                <w:tab w:val="left" w:pos="3780"/>
              </w:tabs>
              <w:jc w:val="both"/>
              <w:rPr>
                <w:rFonts w:ascii="Times New Roman" w:hAnsi="Times New Roman"/>
                <w:bCs/>
                <w:color w:val="4C4C4C"/>
              </w:rPr>
            </w:pPr>
            <w:r>
              <w:rPr>
                <w:rFonts w:ascii="Times New Roman" w:hAnsi="Times New Roman"/>
                <w:bCs/>
                <w:color w:val="4C4C4C"/>
              </w:rPr>
              <w:t>1</w:t>
            </w:r>
            <w:r w:rsidR="000C2873">
              <w:rPr>
                <w:rFonts w:ascii="Times New Roman" w:hAnsi="Times New Roman"/>
                <w:bCs/>
                <w:color w:val="4C4C4C"/>
              </w:rPr>
              <w:t>3</w:t>
            </w:r>
            <w:r>
              <w:rPr>
                <w:rFonts w:ascii="Times New Roman" w:hAnsi="Times New Roman"/>
                <w:bCs/>
                <w:color w:val="4C4C4C"/>
              </w:rPr>
              <w:t>:00</w:t>
            </w:r>
          </w:p>
        </w:tc>
        <w:tc>
          <w:tcPr>
            <w:tcW w:w="8345" w:type="dxa"/>
            <w:gridSpan w:val="3"/>
            <w:tcBorders>
              <w:bottom w:val="single" w:sz="4" w:space="0" w:color="007900"/>
            </w:tcBorders>
            <w:vAlign w:val="center"/>
          </w:tcPr>
          <w:p w14:paraId="0DAB4B83" w14:textId="25BD4B43" w:rsidR="00401AFB" w:rsidRPr="0032771E" w:rsidRDefault="00401AFB" w:rsidP="00401AFB">
            <w:pPr>
              <w:tabs>
                <w:tab w:val="left" w:pos="3780"/>
              </w:tabs>
              <w:rPr>
                <w:rFonts w:ascii="Times New Roman" w:hAnsi="Times New Roman"/>
                <w:color w:val="4C4C4C"/>
              </w:rPr>
            </w:pPr>
            <w:r>
              <w:rPr>
                <w:rFonts w:ascii="Times New Roman" w:hAnsi="Times New Roman"/>
                <w:color w:val="4C4C4C"/>
              </w:rPr>
              <w:t>Adjourn</w:t>
            </w:r>
          </w:p>
        </w:tc>
      </w:tr>
    </w:tbl>
    <w:p w14:paraId="3C9E4037" w14:textId="69FCFE29" w:rsidR="009D6B0F" w:rsidRDefault="009D6B0F" w:rsidP="00F67FD9">
      <w:pPr>
        <w:tabs>
          <w:tab w:val="left" w:pos="3780"/>
        </w:tabs>
        <w:jc w:val="center"/>
        <w:rPr>
          <w:rFonts w:ascii="Times New Roman" w:hAnsi="Times New Roman"/>
          <w:sz w:val="32"/>
          <w:szCs w:val="32"/>
        </w:rPr>
      </w:pPr>
    </w:p>
    <w:p w14:paraId="29AF6D45" w14:textId="49FFCC01" w:rsidR="002B2CE6" w:rsidRDefault="002B2CE6" w:rsidP="00F67FD9">
      <w:pPr>
        <w:tabs>
          <w:tab w:val="left" w:pos="3780"/>
        </w:tabs>
        <w:jc w:val="center"/>
        <w:rPr>
          <w:rFonts w:ascii="Times New Roman" w:hAnsi="Times New Roman"/>
          <w:sz w:val="32"/>
          <w:szCs w:val="32"/>
        </w:rPr>
      </w:pPr>
    </w:p>
    <w:sectPr w:rsidR="002B2CE6" w:rsidSect="00305698">
      <w:footerReference w:type="default" r:id="rId13"/>
      <w:pgSz w:w="12240" w:h="15840"/>
      <w:pgMar w:top="1152" w:right="1066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1363" w14:textId="77777777" w:rsidR="009D62AA" w:rsidRDefault="009D62AA" w:rsidP="00BE1371">
      <w:r>
        <w:separator/>
      </w:r>
    </w:p>
  </w:endnote>
  <w:endnote w:type="continuationSeparator" w:id="0">
    <w:p w14:paraId="604458FB" w14:textId="77777777" w:rsidR="009D62AA" w:rsidRDefault="009D62AA" w:rsidP="00B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278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A55B5" w14:textId="097DEA9A" w:rsidR="009D62AA" w:rsidRDefault="009D6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6C17E" w14:textId="77777777" w:rsidR="009D62AA" w:rsidRDefault="009D6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53D5" w14:textId="77777777" w:rsidR="009D62AA" w:rsidRDefault="009D62AA" w:rsidP="00BE1371">
      <w:r>
        <w:separator/>
      </w:r>
    </w:p>
  </w:footnote>
  <w:footnote w:type="continuationSeparator" w:id="0">
    <w:p w14:paraId="79F14B28" w14:textId="77777777" w:rsidR="009D62AA" w:rsidRDefault="009D62AA" w:rsidP="00BE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6C"/>
    <w:rsid w:val="00001257"/>
    <w:rsid w:val="000072F3"/>
    <w:rsid w:val="00013F5F"/>
    <w:rsid w:val="00014E8D"/>
    <w:rsid w:val="0005319A"/>
    <w:rsid w:val="000531FC"/>
    <w:rsid w:val="000547E3"/>
    <w:rsid w:val="00070F5E"/>
    <w:rsid w:val="0008671F"/>
    <w:rsid w:val="00096CCF"/>
    <w:rsid w:val="000A3B63"/>
    <w:rsid w:val="000C2873"/>
    <w:rsid w:val="000C30CC"/>
    <w:rsid w:val="000C5879"/>
    <w:rsid w:val="000D60D5"/>
    <w:rsid w:val="000E5694"/>
    <w:rsid w:val="000F4D5F"/>
    <w:rsid w:val="00101DE4"/>
    <w:rsid w:val="00103727"/>
    <w:rsid w:val="00107010"/>
    <w:rsid w:val="00121DB9"/>
    <w:rsid w:val="00145887"/>
    <w:rsid w:val="001574B5"/>
    <w:rsid w:val="001677F9"/>
    <w:rsid w:val="001718AC"/>
    <w:rsid w:val="00172282"/>
    <w:rsid w:val="00172400"/>
    <w:rsid w:val="0017650B"/>
    <w:rsid w:val="0017725A"/>
    <w:rsid w:val="00190837"/>
    <w:rsid w:val="00190A6D"/>
    <w:rsid w:val="00197D73"/>
    <w:rsid w:val="001A7360"/>
    <w:rsid w:val="001B0806"/>
    <w:rsid w:val="001B7624"/>
    <w:rsid w:val="001C0799"/>
    <w:rsid w:val="001C1746"/>
    <w:rsid w:val="001C2502"/>
    <w:rsid w:val="001C441F"/>
    <w:rsid w:val="001D0425"/>
    <w:rsid w:val="001E267A"/>
    <w:rsid w:val="001E33B6"/>
    <w:rsid w:val="001E7E3A"/>
    <w:rsid w:val="001F3336"/>
    <w:rsid w:val="001F5697"/>
    <w:rsid w:val="00205EC4"/>
    <w:rsid w:val="00206888"/>
    <w:rsid w:val="002107BA"/>
    <w:rsid w:val="0021766A"/>
    <w:rsid w:val="00224673"/>
    <w:rsid w:val="00224E9E"/>
    <w:rsid w:val="00226E76"/>
    <w:rsid w:val="00230D02"/>
    <w:rsid w:val="00231DDD"/>
    <w:rsid w:val="002325DA"/>
    <w:rsid w:val="00243983"/>
    <w:rsid w:val="00246232"/>
    <w:rsid w:val="00247BC8"/>
    <w:rsid w:val="00247EC6"/>
    <w:rsid w:val="00252C2A"/>
    <w:rsid w:val="002644EB"/>
    <w:rsid w:val="00273E21"/>
    <w:rsid w:val="00276281"/>
    <w:rsid w:val="002771A4"/>
    <w:rsid w:val="00287F0F"/>
    <w:rsid w:val="00290F7A"/>
    <w:rsid w:val="00291C70"/>
    <w:rsid w:val="002A50D6"/>
    <w:rsid w:val="002B076C"/>
    <w:rsid w:val="002B0A53"/>
    <w:rsid w:val="002B257A"/>
    <w:rsid w:val="002B28DC"/>
    <w:rsid w:val="002B2CE6"/>
    <w:rsid w:val="002B7AD1"/>
    <w:rsid w:val="002C739E"/>
    <w:rsid w:val="002E05C8"/>
    <w:rsid w:val="002E1B91"/>
    <w:rsid w:val="002F486F"/>
    <w:rsid w:val="00305698"/>
    <w:rsid w:val="00323806"/>
    <w:rsid w:val="003255B9"/>
    <w:rsid w:val="0032771E"/>
    <w:rsid w:val="00327CDB"/>
    <w:rsid w:val="003350DA"/>
    <w:rsid w:val="00336F4F"/>
    <w:rsid w:val="0033776B"/>
    <w:rsid w:val="0033787B"/>
    <w:rsid w:val="003468F0"/>
    <w:rsid w:val="00351620"/>
    <w:rsid w:val="003746D5"/>
    <w:rsid w:val="00376843"/>
    <w:rsid w:val="00386B44"/>
    <w:rsid w:val="003903E1"/>
    <w:rsid w:val="00392101"/>
    <w:rsid w:val="0039744E"/>
    <w:rsid w:val="003A0A68"/>
    <w:rsid w:val="003A1F97"/>
    <w:rsid w:val="003A3442"/>
    <w:rsid w:val="003B2874"/>
    <w:rsid w:val="003C0215"/>
    <w:rsid w:val="003C4CCA"/>
    <w:rsid w:val="003D3050"/>
    <w:rsid w:val="003F141C"/>
    <w:rsid w:val="003F168B"/>
    <w:rsid w:val="00401AFB"/>
    <w:rsid w:val="00402591"/>
    <w:rsid w:val="00407385"/>
    <w:rsid w:val="004201A4"/>
    <w:rsid w:val="00433125"/>
    <w:rsid w:val="00435A41"/>
    <w:rsid w:val="00435E29"/>
    <w:rsid w:val="00464772"/>
    <w:rsid w:val="004733F3"/>
    <w:rsid w:val="004855DB"/>
    <w:rsid w:val="004A6EFC"/>
    <w:rsid w:val="004B278C"/>
    <w:rsid w:val="004B41D8"/>
    <w:rsid w:val="004B7054"/>
    <w:rsid w:val="004B7836"/>
    <w:rsid w:val="004B7D36"/>
    <w:rsid w:val="004C2074"/>
    <w:rsid w:val="004C63F8"/>
    <w:rsid w:val="004D5C1B"/>
    <w:rsid w:val="004E1EDA"/>
    <w:rsid w:val="004E4A37"/>
    <w:rsid w:val="004F0B70"/>
    <w:rsid w:val="004F6AA0"/>
    <w:rsid w:val="004F7599"/>
    <w:rsid w:val="00505F7A"/>
    <w:rsid w:val="00526BA3"/>
    <w:rsid w:val="00550456"/>
    <w:rsid w:val="005577F7"/>
    <w:rsid w:val="00564979"/>
    <w:rsid w:val="0057242F"/>
    <w:rsid w:val="0058028C"/>
    <w:rsid w:val="00581A98"/>
    <w:rsid w:val="005825F4"/>
    <w:rsid w:val="005865E7"/>
    <w:rsid w:val="00590180"/>
    <w:rsid w:val="00597C6D"/>
    <w:rsid w:val="005A4D82"/>
    <w:rsid w:val="005B1255"/>
    <w:rsid w:val="005B2682"/>
    <w:rsid w:val="005B6351"/>
    <w:rsid w:val="005E085F"/>
    <w:rsid w:val="005E198D"/>
    <w:rsid w:val="005E23A0"/>
    <w:rsid w:val="005E388A"/>
    <w:rsid w:val="005F5C11"/>
    <w:rsid w:val="006238B2"/>
    <w:rsid w:val="006238D7"/>
    <w:rsid w:val="00625661"/>
    <w:rsid w:val="00632CC5"/>
    <w:rsid w:val="00650C70"/>
    <w:rsid w:val="00651B26"/>
    <w:rsid w:val="006544E6"/>
    <w:rsid w:val="00661723"/>
    <w:rsid w:val="00664707"/>
    <w:rsid w:val="00664B06"/>
    <w:rsid w:val="00664E1A"/>
    <w:rsid w:val="00677998"/>
    <w:rsid w:val="00686D0C"/>
    <w:rsid w:val="00687C79"/>
    <w:rsid w:val="00691A6C"/>
    <w:rsid w:val="006953AC"/>
    <w:rsid w:val="006A2751"/>
    <w:rsid w:val="006B3B94"/>
    <w:rsid w:val="006B7E62"/>
    <w:rsid w:val="006C649B"/>
    <w:rsid w:val="006D3581"/>
    <w:rsid w:val="006F3694"/>
    <w:rsid w:val="00700F15"/>
    <w:rsid w:val="0071027F"/>
    <w:rsid w:val="00721D4C"/>
    <w:rsid w:val="00731F4B"/>
    <w:rsid w:val="00732A1F"/>
    <w:rsid w:val="0073606A"/>
    <w:rsid w:val="007620FA"/>
    <w:rsid w:val="0077370F"/>
    <w:rsid w:val="00777946"/>
    <w:rsid w:val="00785D42"/>
    <w:rsid w:val="007866D3"/>
    <w:rsid w:val="007935BC"/>
    <w:rsid w:val="007944EE"/>
    <w:rsid w:val="007A05AB"/>
    <w:rsid w:val="007A35BB"/>
    <w:rsid w:val="007C615D"/>
    <w:rsid w:val="007D3BDE"/>
    <w:rsid w:val="007D74BA"/>
    <w:rsid w:val="007F62DA"/>
    <w:rsid w:val="0080020E"/>
    <w:rsid w:val="00802FAD"/>
    <w:rsid w:val="0081252E"/>
    <w:rsid w:val="00812D52"/>
    <w:rsid w:val="008135BA"/>
    <w:rsid w:val="00823B2C"/>
    <w:rsid w:val="00824A45"/>
    <w:rsid w:val="00844B87"/>
    <w:rsid w:val="008463A2"/>
    <w:rsid w:val="0084786A"/>
    <w:rsid w:val="00850BB7"/>
    <w:rsid w:val="0086072B"/>
    <w:rsid w:val="00866CC6"/>
    <w:rsid w:val="0087695D"/>
    <w:rsid w:val="00884781"/>
    <w:rsid w:val="00886409"/>
    <w:rsid w:val="00887E3D"/>
    <w:rsid w:val="008A635A"/>
    <w:rsid w:val="008B2DE5"/>
    <w:rsid w:val="008C02E5"/>
    <w:rsid w:val="008C1C03"/>
    <w:rsid w:val="008D2B12"/>
    <w:rsid w:val="008D4F28"/>
    <w:rsid w:val="00910488"/>
    <w:rsid w:val="00916657"/>
    <w:rsid w:val="0092160A"/>
    <w:rsid w:val="0092470D"/>
    <w:rsid w:val="0092731B"/>
    <w:rsid w:val="0093492F"/>
    <w:rsid w:val="00934A5F"/>
    <w:rsid w:val="00945285"/>
    <w:rsid w:val="00963F4E"/>
    <w:rsid w:val="009737E8"/>
    <w:rsid w:val="0099176B"/>
    <w:rsid w:val="0099280A"/>
    <w:rsid w:val="009A2EB7"/>
    <w:rsid w:val="009B1264"/>
    <w:rsid w:val="009B2EBB"/>
    <w:rsid w:val="009B3860"/>
    <w:rsid w:val="009B5D50"/>
    <w:rsid w:val="009B6289"/>
    <w:rsid w:val="009D62AA"/>
    <w:rsid w:val="009D6B0F"/>
    <w:rsid w:val="009E3AA5"/>
    <w:rsid w:val="009E5E54"/>
    <w:rsid w:val="009F28EE"/>
    <w:rsid w:val="009F4C91"/>
    <w:rsid w:val="00A32294"/>
    <w:rsid w:val="00A329AB"/>
    <w:rsid w:val="00A33763"/>
    <w:rsid w:val="00A367CE"/>
    <w:rsid w:val="00A627C7"/>
    <w:rsid w:val="00A63134"/>
    <w:rsid w:val="00A63E4E"/>
    <w:rsid w:val="00A7345E"/>
    <w:rsid w:val="00A7792F"/>
    <w:rsid w:val="00A8041B"/>
    <w:rsid w:val="00A86D8D"/>
    <w:rsid w:val="00A939B8"/>
    <w:rsid w:val="00A95EFF"/>
    <w:rsid w:val="00AA78E3"/>
    <w:rsid w:val="00AB4EA2"/>
    <w:rsid w:val="00AB7A59"/>
    <w:rsid w:val="00AC366E"/>
    <w:rsid w:val="00AC7569"/>
    <w:rsid w:val="00AD25AA"/>
    <w:rsid w:val="00AD7CCE"/>
    <w:rsid w:val="00AE6E4D"/>
    <w:rsid w:val="00AF1F22"/>
    <w:rsid w:val="00B075BE"/>
    <w:rsid w:val="00B119C4"/>
    <w:rsid w:val="00B15397"/>
    <w:rsid w:val="00B174D9"/>
    <w:rsid w:val="00B21EC8"/>
    <w:rsid w:val="00B22269"/>
    <w:rsid w:val="00B226D1"/>
    <w:rsid w:val="00B37E48"/>
    <w:rsid w:val="00B50F8A"/>
    <w:rsid w:val="00B52FAA"/>
    <w:rsid w:val="00B552E7"/>
    <w:rsid w:val="00B57611"/>
    <w:rsid w:val="00B666E5"/>
    <w:rsid w:val="00B855F7"/>
    <w:rsid w:val="00B86CDE"/>
    <w:rsid w:val="00B9152D"/>
    <w:rsid w:val="00B97693"/>
    <w:rsid w:val="00BA6888"/>
    <w:rsid w:val="00BB1279"/>
    <w:rsid w:val="00BD2CD7"/>
    <w:rsid w:val="00BE006A"/>
    <w:rsid w:val="00BE1371"/>
    <w:rsid w:val="00BE3682"/>
    <w:rsid w:val="00BF1411"/>
    <w:rsid w:val="00BF506E"/>
    <w:rsid w:val="00BF67A4"/>
    <w:rsid w:val="00C14227"/>
    <w:rsid w:val="00C30562"/>
    <w:rsid w:val="00C31647"/>
    <w:rsid w:val="00C94FE4"/>
    <w:rsid w:val="00CA0C46"/>
    <w:rsid w:val="00CA368E"/>
    <w:rsid w:val="00CA7A34"/>
    <w:rsid w:val="00CB3222"/>
    <w:rsid w:val="00CB3A63"/>
    <w:rsid w:val="00CB625B"/>
    <w:rsid w:val="00CC00EC"/>
    <w:rsid w:val="00CC08A5"/>
    <w:rsid w:val="00CC0977"/>
    <w:rsid w:val="00CC1AFA"/>
    <w:rsid w:val="00CC23E8"/>
    <w:rsid w:val="00CC5213"/>
    <w:rsid w:val="00CE0CB5"/>
    <w:rsid w:val="00CE0D80"/>
    <w:rsid w:val="00D0330D"/>
    <w:rsid w:val="00D33E6D"/>
    <w:rsid w:val="00D3420C"/>
    <w:rsid w:val="00D34880"/>
    <w:rsid w:val="00D4539C"/>
    <w:rsid w:val="00D5008E"/>
    <w:rsid w:val="00D54A4D"/>
    <w:rsid w:val="00D71976"/>
    <w:rsid w:val="00D729C7"/>
    <w:rsid w:val="00D7300D"/>
    <w:rsid w:val="00D74576"/>
    <w:rsid w:val="00D75F4A"/>
    <w:rsid w:val="00D77F15"/>
    <w:rsid w:val="00D90135"/>
    <w:rsid w:val="00D91401"/>
    <w:rsid w:val="00D954F1"/>
    <w:rsid w:val="00D968E8"/>
    <w:rsid w:val="00DD1356"/>
    <w:rsid w:val="00DD1BF3"/>
    <w:rsid w:val="00DD2667"/>
    <w:rsid w:val="00DD5C27"/>
    <w:rsid w:val="00DE04E8"/>
    <w:rsid w:val="00DE1E95"/>
    <w:rsid w:val="00DE56FE"/>
    <w:rsid w:val="00DF109C"/>
    <w:rsid w:val="00DF3A63"/>
    <w:rsid w:val="00DF555C"/>
    <w:rsid w:val="00E042DC"/>
    <w:rsid w:val="00E16384"/>
    <w:rsid w:val="00E17880"/>
    <w:rsid w:val="00E27433"/>
    <w:rsid w:val="00E3292D"/>
    <w:rsid w:val="00E34652"/>
    <w:rsid w:val="00E36A93"/>
    <w:rsid w:val="00E43BC2"/>
    <w:rsid w:val="00E44672"/>
    <w:rsid w:val="00E4509B"/>
    <w:rsid w:val="00E47438"/>
    <w:rsid w:val="00E6404D"/>
    <w:rsid w:val="00E679E7"/>
    <w:rsid w:val="00E72A02"/>
    <w:rsid w:val="00E92490"/>
    <w:rsid w:val="00EA38B6"/>
    <w:rsid w:val="00EA4E0D"/>
    <w:rsid w:val="00EA51CF"/>
    <w:rsid w:val="00EA547A"/>
    <w:rsid w:val="00EA7DF0"/>
    <w:rsid w:val="00EB2E8A"/>
    <w:rsid w:val="00EB689F"/>
    <w:rsid w:val="00EC074A"/>
    <w:rsid w:val="00EC2192"/>
    <w:rsid w:val="00ED13A7"/>
    <w:rsid w:val="00EE0A55"/>
    <w:rsid w:val="00EF42FF"/>
    <w:rsid w:val="00F135B2"/>
    <w:rsid w:val="00F454A9"/>
    <w:rsid w:val="00F5135A"/>
    <w:rsid w:val="00F60FDE"/>
    <w:rsid w:val="00F63070"/>
    <w:rsid w:val="00F67FD9"/>
    <w:rsid w:val="00F71102"/>
    <w:rsid w:val="00F716C8"/>
    <w:rsid w:val="00F72113"/>
    <w:rsid w:val="00F74E2A"/>
    <w:rsid w:val="00F87D89"/>
    <w:rsid w:val="00F9013F"/>
    <w:rsid w:val="00F9598D"/>
    <w:rsid w:val="00FA4EA6"/>
    <w:rsid w:val="00FA7E20"/>
    <w:rsid w:val="00FF025F"/>
    <w:rsid w:val="00FF4224"/>
    <w:rsid w:val="00FF4C62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C220"/>
  <w15:docId w15:val="{90B017D0-D664-4C28-BBB6-C3FC34E3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01"/>
      <w:ind w:left="2180" w:right="2276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68"/>
      <w:ind w:left="2180" w:right="2273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3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1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1C"/>
    <w:rPr>
      <w:rFonts w:ascii="Segoe UI" w:eastAsia="Century 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7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BE1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71"/>
    <w:rPr>
      <w:rFonts w:ascii="Century Gothic" w:eastAsia="Century Gothic" w:hAnsi="Century Gothic" w:cs="Century Gothic"/>
    </w:rPr>
  </w:style>
  <w:style w:type="paragraph" w:styleId="PlainText">
    <w:name w:val="Plain Text"/>
    <w:basedOn w:val="Normal"/>
    <w:link w:val="PlainTextChar"/>
    <w:uiPriority w:val="99"/>
    <w:unhideWhenUsed/>
    <w:rsid w:val="006238D7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8D7"/>
    <w:rPr>
      <w:rFonts w:ascii="Calibri" w:hAnsi="Calibri"/>
      <w:szCs w:val="21"/>
    </w:rPr>
  </w:style>
  <w:style w:type="paragraph" w:customStyle="1" w:styleId="BasicParagraph">
    <w:name w:val="[Basic Paragraph]"/>
    <w:basedOn w:val="Normal"/>
    <w:uiPriority w:val="99"/>
    <w:rsid w:val="00F67FD9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20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44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3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73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73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E1A"/>
  </w:style>
  <w:style w:type="character" w:customStyle="1" w:styleId="DateChar">
    <w:name w:val="Date Char"/>
    <w:basedOn w:val="DefaultParagraphFont"/>
    <w:link w:val="Date"/>
    <w:uiPriority w:val="99"/>
    <w:semiHidden/>
    <w:rsid w:val="00664E1A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A1E32F303D40806C2DB7D36B01F9" ma:contentTypeVersion="14" ma:contentTypeDescription="Create a new document." ma:contentTypeScope="" ma:versionID="b896dacf02c3e59e7ca27f2e60cf57c9">
  <xsd:schema xmlns:xsd="http://www.w3.org/2001/XMLSchema" xmlns:xs="http://www.w3.org/2001/XMLSchema" xmlns:p="http://schemas.microsoft.com/office/2006/metadata/properties" xmlns:ns3="74142e89-b32e-4942-973f-b6f91b7aa715" xmlns:ns4="0c5c949b-c254-4858-84a3-96203c154b3a" targetNamespace="http://schemas.microsoft.com/office/2006/metadata/properties" ma:root="true" ma:fieldsID="54369f750f551a9d2f8f91552a75c57e" ns3:_="" ns4:_="">
    <xsd:import namespace="74142e89-b32e-4942-973f-b6f91b7aa715"/>
    <xsd:import namespace="0c5c949b-c254-4858-84a3-96203c154b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2e89-b32e-4942-973f-b6f91b7a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c949b-c254-4858-84a3-96203c154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8F580-7C40-416B-BE0B-715FA6E34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82CF4-8750-4CB9-BF0C-7F281C551EF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c5c949b-c254-4858-84a3-96203c154b3a"/>
    <ds:schemaRef ds:uri="74142e89-b32e-4942-973f-b6f91b7aa7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FCE050-5A98-4CE7-BC14-FA518FEF7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42e89-b32e-4942-973f-b6f91b7aa715"/>
    <ds:schemaRef ds:uri="0c5c949b-c254-4858-84a3-96203c15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Industry Conference &amp; NSF/DOE Annual Site Visit</vt:lpstr>
      <vt:lpstr>Industry Conference &amp; NSF/DOE Annual Site Visit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Conference &amp; NSF/DOE Annual Site Visit</dc:title>
  <dc:creator>Trento, Bradford Christopher</dc:creator>
  <cp:lastModifiedBy>Wang, Fred</cp:lastModifiedBy>
  <cp:revision>2</cp:revision>
  <cp:lastPrinted>2023-02-15T13:44:00Z</cp:lastPrinted>
  <dcterms:created xsi:type="dcterms:W3CDTF">2023-03-27T18:35:00Z</dcterms:created>
  <dcterms:modified xsi:type="dcterms:W3CDTF">2023-03-27T18:35:00Z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2017-10-16T00:00:00Z</vt:filetime>
  </property>
  <property fmtid="{D5CDD505-2E9C-101B-9397-08002B2CF9AE}" pid="5" name="ContentTypeId">
    <vt:lpwstr>0x0101007C11A1E32F303D40806C2DB7D36B01F9</vt:lpwstr>
  </property>
</Properties>
</file>